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98CF" w14:textId="77777777" w:rsidR="00F266BF" w:rsidRDefault="009036B5">
      <w:pPr>
        <w:spacing w:after="0" w:line="276" w:lineRule="auto"/>
        <w:ind w:left="-566" w:hanging="98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626EBBD" wp14:editId="3E2E85BB">
            <wp:extent cx="7229475" cy="154338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426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543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970F79" w14:textId="77777777" w:rsidR="0069324C" w:rsidRDefault="0069324C" w:rsidP="006932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9595E" w14:textId="77777777" w:rsidR="0069324C" w:rsidRDefault="006F0112" w:rsidP="00693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12">
        <w:rPr>
          <w:rFonts w:ascii="Times New Roman" w:eastAsia="Times New Roman" w:hAnsi="Times New Roman" w:cs="Times New Roman"/>
          <w:b/>
          <w:sz w:val="24"/>
          <w:szCs w:val="24"/>
        </w:rPr>
        <w:t>РАСПИСАНИЕ ВСТУПИТЕЛЬНЫХ ИСПЫТАНИЙ 2022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0112" w14:paraId="3BC8D88B" w14:textId="77777777" w:rsidTr="006F0112">
        <w:tc>
          <w:tcPr>
            <w:tcW w:w="2336" w:type="dxa"/>
          </w:tcPr>
          <w:p w14:paraId="5A263EC4" w14:textId="77777777" w:rsidR="006F0112" w:rsidRP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842DA52" w14:textId="77777777" w:rsidR="006F0112" w:rsidRP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вступительных</w:t>
            </w:r>
          </w:p>
          <w:p w14:paraId="07BE2B99" w14:textId="77777777" w:rsidR="006F0112" w:rsidRDefault="005B0724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2336" w:type="dxa"/>
          </w:tcPr>
          <w:p w14:paraId="259B3BB7" w14:textId="77777777" w:rsid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36" w:type="dxa"/>
          </w:tcPr>
          <w:p w14:paraId="4F4E989F" w14:textId="77777777" w:rsidR="006F0112" w:rsidRP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1541EDFF" w14:textId="77777777" w:rsidR="006F0112" w:rsidRDefault="005B0724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испытаний</w:t>
            </w:r>
          </w:p>
        </w:tc>
        <w:tc>
          <w:tcPr>
            <w:tcW w:w="2337" w:type="dxa"/>
          </w:tcPr>
          <w:p w14:paraId="1D540823" w14:textId="77777777" w:rsid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0112" w14:paraId="551FF0C0" w14:textId="77777777" w:rsidTr="00701305">
        <w:tc>
          <w:tcPr>
            <w:tcW w:w="9345" w:type="dxa"/>
            <w:gridSpan w:val="4"/>
          </w:tcPr>
          <w:p w14:paraId="23281E52" w14:textId="77777777" w:rsid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825CC" w14:paraId="7E61BB05" w14:textId="77777777" w:rsidTr="006F0112">
        <w:tc>
          <w:tcPr>
            <w:tcW w:w="2336" w:type="dxa"/>
          </w:tcPr>
          <w:p w14:paraId="4563E219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336" w:type="dxa"/>
            <w:vMerge w:val="restart"/>
          </w:tcPr>
          <w:p w14:paraId="23E5A596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Хирургический корпус </w:t>
            </w:r>
          </w:p>
          <w:p w14:paraId="3C0E306D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этаж </w:t>
            </w:r>
          </w:p>
          <w:p w14:paraId="0764A3A3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Консилиума</w:t>
            </w:r>
          </w:p>
        </w:tc>
        <w:tc>
          <w:tcPr>
            <w:tcW w:w="2336" w:type="dxa"/>
            <w:vMerge w:val="restart"/>
          </w:tcPr>
          <w:p w14:paraId="3AE6561E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318295B1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79B56424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3ECFA5CD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3F187287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27EE82B5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  <w:p w14:paraId="04190F2F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  <w:p w14:paraId="50681EBE" w14:textId="77777777" w:rsidR="007825CC" w:rsidRP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</w:t>
            </w:r>
          </w:p>
          <w:p w14:paraId="4570405B" w14:textId="77777777" w:rsidR="007825CC" w:rsidRPr="007825CC" w:rsidRDefault="005B0724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комиссией</w:t>
            </w:r>
          </w:p>
        </w:tc>
      </w:tr>
      <w:tr w:rsidR="007825CC" w14:paraId="60348579" w14:textId="77777777" w:rsidTr="006F0112">
        <w:tc>
          <w:tcPr>
            <w:tcW w:w="2336" w:type="dxa"/>
          </w:tcPr>
          <w:p w14:paraId="0650B877" w14:textId="77777777" w:rsidR="007825CC" w:rsidRPr="005B0724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24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336" w:type="dxa"/>
            <w:vMerge/>
          </w:tcPr>
          <w:p w14:paraId="61C15444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50CAA6E5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09717224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CC" w14:paraId="4FF14BD1" w14:textId="77777777" w:rsidTr="006F0112">
        <w:tc>
          <w:tcPr>
            <w:tcW w:w="2336" w:type="dxa"/>
          </w:tcPr>
          <w:p w14:paraId="59F16E36" w14:textId="77777777" w:rsidR="007825CC" w:rsidRPr="005B0724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2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336" w:type="dxa"/>
            <w:vMerge/>
          </w:tcPr>
          <w:p w14:paraId="1E1E061B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00DCF049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36FAD605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CC" w14:paraId="1F5CE7ED" w14:textId="77777777" w:rsidTr="006F0112">
        <w:tc>
          <w:tcPr>
            <w:tcW w:w="2336" w:type="dxa"/>
          </w:tcPr>
          <w:p w14:paraId="76F67999" w14:textId="77777777" w:rsidR="007825CC" w:rsidRPr="005B0724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24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2336" w:type="dxa"/>
            <w:vMerge/>
          </w:tcPr>
          <w:p w14:paraId="68A3D944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70D2FB1D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8F87993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CC" w14:paraId="2E0D8254" w14:textId="77777777" w:rsidTr="006F0112">
        <w:tc>
          <w:tcPr>
            <w:tcW w:w="2336" w:type="dxa"/>
          </w:tcPr>
          <w:p w14:paraId="4A3A3BAD" w14:textId="77777777" w:rsidR="007825CC" w:rsidRPr="005B0724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24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2336" w:type="dxa"/>
            <w:vMerge/>
          </w:tcPr>
          <w:p w14:paraId="371027C0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01D1CAAB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858B465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CC" w14:paraId="761C57FF" w14:textId="77777777" w:rsidTr="006F0112">
        <w:tc>
          <w:tcPr>
            <w:tcW w:w="2336" w:type="dxa"/>
          </w:tcPr>
          <w:p w14:paraId="574D8FC1" w14:textId="77777777" w:rsidR="007825CC" w:rsidRPr="005B0724" w:rsidRDefault="007825CC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24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336" w:type="dxa"/>
            <w:vMerge/>
          </w:tcPr>
          <w:p w14:paraId="5590C4A4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2DD4A624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51F66F65" w14:textId="77777777" w:rsidR="007825CC" w:rsidRDefault="007825CC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12" w14:paraId="24532461" w14:textId="77777777" w:rsidTr="004E5F5B">
        <w:tc>
          <w:tcPr>
            <w:tcW w:w="9345" w:type="dxa"/>
            <w:gridSpan w:val="4"/>
          </w:tcPr>
          <w:p w14:paraId="3868B777" w14:textId="77777777" w:rsidR="006F0112" w:rsidRDefault="006F0112" w:rsidP="006F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27CB9" w14:paraId="657E0799" w14:textId="77777777" w:rsidTr="006F0112">
        <w:tc>
          <w:tcPr>
            <w:tcW w:w="2336" w:type="dxa"/>
          </w:tcPr>
          <w:p w14:paraId="24A7500B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336" w:type="dxa"/>
            <w:vMerge w:val="restart"/>
          </w:tcPr>
          <w:p w14:paraId="41B66F51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94E8B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6F55A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F42C8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1B843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6D8BB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5311D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9DB56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035C0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AF9D8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F86F3" w14:textId="77777777" w:rsid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8C395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Хирургический корпус </w:t>
            </w:r>
          </w:p>
          <w:p w14:paraId="40342AE2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этаж </w:t>
            </w:r>
          </w:p>
          <w:p w14:paraId="2C5DEE67" w14:textId="77777777" w:rsidR="00527CB9" w:rsidRPr="007825CC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Консилиума</w:t>
            </w:r>
          </w:p>
        </w:tc>
        <w:tc>
          <w:tcPr>
            <w:tcW w:w="2336" w:type="dxa"/>
            <w:vMerge w:val="restart"/>
          </w:tcPr>
          <w:p w14:paraId="2A8FB824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669804EF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71022614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7A7BC4A0" w14:textId="77777777" w:rsidR="00527CB9" w:rsidRPr="007825CC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</w:tcPr>
          <w:p w14:paraId="79331599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</w:p>
          <w:p w14:paraId="37D088F1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</w:p>
          <w:p w14:paraId="562250DA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</w:t>
            </w:r>
          </w:p>
          <w:p w14:paraId="7D84AA16" w14:textId="77777777" w:rsidR="00527CB9" w:rsidRPr="007825CC" w:rsidRDefault="005B0724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комиссией</w:t>
            </w:r>
          </w:p>
        </w:tc>
      </w:tr>
      <w:tr w:rsidR="00527CB9" w14:paraId="60F1A8E5" w14:textId="77777777" w:rsidTr="006F0112">
        <w:tc>
          <w:tcPr>
            <w:tcW w:w="2336" w:type="dxa"/>
          </w:tcPr>
          <w:p w14:paraId="2EF6714B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2336" w:type="dxa"/>
            <w:vMerge/>
          </w:tcPr>
          <w:p w14:paraId="3F6515A0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23FB6AA0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364B3F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01569EA7" w14:textId="77777777" w:rsidTr="006F0112">
        <w:tc>
          <w:tcPr>
            <w:tcW w:w="2336" w:type="dxa"/>
          </w:tcPr>
          <w:p w14:paraId="31E94085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336" w:type="dxa"/>
            <w:vMerge/>
          </w:tcPr>
          <w:p w14:paraId="5C5CF44C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7514FA79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0D9DF41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3DD1C228" w14:textId="77777777" w:rsidTr="006F0112">
        <w:tc>
          <w:tcPr>
            <w:tcW w:w="2336" w:type="dxa"/>
          </w:tcPr>
          <w:p w14:paraId="73111E91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336" w:type="dxa"/>
            <w:vMerge/>
          </w:tcPr>
          <w:p w14:paraId="72CE9FD4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7BD676D5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99BC17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0E79C646" w14:textId="77777777" w:rsidTr="006F0112">
        <w:tc>
          <w:tcPr>
            <w:tcW w:w="2336" w:type="dxa"/>
          </w:tcPr>
          <w:p w14:paraId="33123F7D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336" w:type="dxa"/>
            <w:vMerge/>
          </w:tcPr>
          <w:p w14:paraId="5E1A78C6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38982004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111C5C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19371727" w14:textId="77777777" w:rsidTr="006F0112">
        <w:tc>
          <w:tcPr>
            <w:tcW w:w="2336" w:type="dxa"/>
          </w:tcPr>
          <w:p w14:paraId="70B81E87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336" w:type="dxa"/>
            <w:vMerge/>
          </w:tcPr>
          <w:p w14:paraId="62781C99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34EE07A7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AA864FD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3A624465" w14:textId="77777777" w:rsidTr="006F0112">
        <w:tc>
          <w:tcPr>
            <w:tcW w:w="2336" w:type="dxa"/>
          </w:tcPr>
          <w:p w14:paraId="717FF374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336" w:type="dxa"/>
            <w:vMerge/>
          </w:tcPr>
          <w:p w14:paraId="54ABA37F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57AC30CD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D9175F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6B3C2D75" w14:textId="77777777" w:rsidTr="006F0112">
        <w:tc>
          <w:tcPr>
            <w:tcW w:w="2336" w:type="dxa"/>
          </w:tcPr>
          <w:p w14:paraId="66E6A8F6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336" w:type="dxa"/>
            <w:vMerge/>
          </w:tcPr>
          <w:p w14:paraId="39ECD024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4CF9C8B3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9549C7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61AC68C6" w14:textId="77777777" w:rsidTr="006F0112">
        <w:tc>
          <w:tcPr>
            <w:tcW w:w="2336" w:type="dxa"/>
          </w:tcPr>
          <w:p w14:paraId="7EA8DD5B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336" w:type="dxa"/>
            <w:vMerge/>
          </w:tcPr>
          <w:p w14:paraId="2F40F601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14:paraId="6A2A4746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72FD2A22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75465528" w14:textId="77777777" w:rsidR="00527CB9" w:rsidRPr="007825CC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  <w:vMerge w:val="restart"/>
          </w:tcPr>
          <w:p w14:paraId="263DD4A5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для</w:t>
            </w:r>
          </w:p>
          <w:p w14:paraId="2D13942F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абитуриентов</w:t>
            </w:r>
          </w:p>
          <w:p w14:paraId="6328AB89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подавших заявления</w:t>
            </w:r>
          </w:p>
          <w:p w14:paraId="2A498628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12.08.2022</w:t>
            </w:r>
          </w:p>
        </w:tc>
      </w:tr>
      <w:tr w:rsidR="00527CB9" w14:paraId="3A8AE2E9" w14:textId="77777777" w:rsidTr="006F0112">
        <w:tc>
          <w:tcPr>
            <w:tcW w:w="2336" w:type="dxa"/>
          </w:tcPr>
          <w:p w14:paraId="2E3C4F45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336" w:type="dxa"/>
            <w:vMerge/>
          </w:tcPr>
          <w:p w14:paraId="5AB9CDA7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2513535D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171EC80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9" w14:paraId="0F78580E" w14:textId="77777777" w:rsidTr="006F0112">
        <w:tc>
          <w:tcPr>
            <w:tcW w:w="2336" w:type="dxa"/>
          </w:tcPr>
          <w:p w14:paraId="7D2FDA95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336" w:type="dxa"/>
            <w:vMerge/>
          </w:tcPr>
          <w:p w14:paraId="2FE19372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E24611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32A6E938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484DEAAD" w14:textId="77777777" w:rsidR="00527CB9" w:rsidRPr="007825CC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</w:tcPr>
          <w:p w14:paraId="7030C6D0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1A47FCD8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абитуриентов</w:t>
            </w:r>
          </w:p>
          <w:p w14:paraId="56BBB7DE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подавших заявления</w:t>
            </w:r>
          </w:p>
          <w:p w14:paraId="7A89B1D6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13.08 и 14.08.2022</w:t>
            </w:r>
          </w:p>
        </w:tc>
      </w:tr>
      <w:tr w:rsidR="00527CB9" w14:paraId="6239CD81" w14:textId="77777777" w:rsidTr="006F0112">
        <w:tc>
          <w:tcPr>
            <w:tcW w:w="2336" w:type="dxa"/>
          </w:tcPr>
          <w:p w14:paraId="16D6C790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336" w:type="dxa"/>
            <w:vMerge/>
          </w:tcPr>
          <w:p w14:paraId="48B294D0" w14:textId="77777777" w:rsidR="00527CB9" w:rsidRPr="007825CC" w:rsidRDefault="00527CB9" w:rsidP="006F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03BD91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588C1A86" w14:textId="77777777" w:rsidR="00527CB9" w:rsidRPr="00527CB9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11E25F06" w14:textId="77777777" w:rsidR="00527CB9" w:rsidRPr="007825CC" w:rsidRDefault="00527CB9" w:rsidP="00527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</w:tcPr>
          <w:p w14:paraId="34642293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52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</w:t>
            </w:r>
          </w:p>
          <w:p w14:paraId="008F407E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абитуриентов</w:t>
            </w:r>
          </w:p>
          <w:p w14:paraId="12A9C225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CC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отправивших</w:t>
            </w:r>
          </w:p>
          <w:p w14:paraId="1589CAE7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почтой</w:t>
            </w:r>
          </w:p>
        </w:tc>
      </w:tr>
      <w:tr w:rsidR="00527CB9" w14:paraId="7ECA1F1B" w14:textId="77777777" w:rsidTr="007E6070">
        <w:tc>
          <w:tcPr>
            <w:tcW w:w="9345" w:type="dxa"/>
            <w:gridSpan w:val="4"/>
          </w:tcPr>
          <w:p w14:paraId="5E8DBE4B" w14:textId="77777777" w:rsidR="00527CB9" w:rsidRPr="00527CB9" w:rsidRDefault="00527CB9" w:rsidP="00782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есдачи вступительных испытаний*</w:t>
            </w:r>
          </w:p>
        </w:tc>
      </w:tr>
      <w:tr w:rsidR="00527CB9" w14:paraId="5CD5CC45" w14:textId="77777777" w:rsidTr="003E39A5">
        <w:tc>
          <w:tcPr>
            <w:tcW w:w="9345" w:type="dxa"/>
            <w:gridSpan w:val="4"/>
          </w:tcPr>
          <w:p w14:paraId="2B18432D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527CB9" w14:paraId="54070883" w14:textId="77777777" w:rsidTr="006F3647">
        <w:tc>
          <w:tcPr>
            <w:tcW w:w="9345" w:type="dxa"/>
            <w:gridSpan w:val="4"/>
          </w:tcPr>
          <w:p w14:paraId="110A5261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527CB9" w14:paraId="6B70DAEE" w14:textId="77777777" w:rsidTr="009C64B3">
        <w:tc>
          <w:tcPr>
            <w:tcW w:w="9345" w:type="dxa"/>
            <w:gridSpan w:val="4"/>
          </w:tcPr>
          <w:p w14:paraId="2CDE690D" w14:textId="77777777" w:rsidR="00527CB9" w:rsidRPr="007825CC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05.08.2022</w:t>
            </w:r>
          </w:p>
        </w:tc>
      </w:tr>
      <w:tr w:rsidR="00527CB9" w14:paraId="07389BF6" w14:textId="77777777" w:rsidTr="009C64B3">
        <w:tc>
          <w:tcPr>
            <w:tcW w:w="9345" w:type="dxa"/>
            <w:gridSpan w:val="4"/>
          </w:tcPr>
          <w:p w14:paraId="638BDA0A" w14:textId="77777777" w:rsidR="00527CB9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</w:t>
            </w:r>
          </w:p>
        </w:tc>
      </w:tr>
      <w:tr w:rsidR="00527CB9" w14:paraId="70FC63D2" w14:textId="77777777" w:rsidTr="009C64B3">
        <w:tc>
          <w:tcPr>
            <w:tcW w:w="9345" w:type="dxa"/>
            <w:gridSpan w:val="4"/>
          </w:tcPr>
          <w:p w14:paraId="21C3D62E" w14:textId="77777777" w:rsidR="00527CB9" w:rsidRDefault="00527CB9" w:rsidP="0078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18.08.2022</w:t>
            </w:r>
          </w:p>
        </w:tc>
      </w:tr>
    </w:tbl>
    <w:p w14:paraId="1D8E6993" w14:textId="77777777" w:rsidR="0069324C" w:rsidRDefault="0069324C" w:rsidP="00C423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B74F0A9" w14:textId="4B76347A" w:rsidR="00C42357" w:rsidRPr="00C42357" w:rsidRDefault="00C42357" w:rsidP="00C423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2357">
        <w:rPr>
          <w:rFonts w:ascii="Times New Roman" w:eastAsia="Times New Roman" w:hAnsi="Times New Roman" w:cs="Times New Roman"/>
          <w:sz w:val="24"/>
          <w:szCs w:val="24"/>
        </w:rPr>
        <w:lastRenderedPageBreak/>
        <w:t>*День пе</w:t>
      </w:r>
      <w:r w:rsidR="00A12317">
        <w:rPr>
          <w:rFonts w:ascii="Times New Roman" w:eastAsia="Times New Roman" w:hAnsi="Times New Roman" w:cs="Times New Roman"/>
          <w:sz w:val="24"/>
          <w:szCs w:val="24"/>
        </w:rPr>
        <w:t xml:space="preserve">ресдачи предусмотрен только для </w:t>
      </w:r>
      <w:r w:rsidRPr="00C42357">
        <w:rPr>
          <w:rFonts w:ascii="Times New Roman" w:eastAsia="Times New Roman" w:hAnsi="Times New Roman" w:cs="Times New Roman"/>
          <w:sz w:val="24"/>
          <w:szCs w:val="24"/>
        </w:rPr>
        <w:t>абитуриентов</w:t>
      </w:r>
      <w:r w:rsidR="00DF5F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357">
        <w:rPr>
          <w:rFonts w:ascii="Times New Roman" w:eastAsia="Times New Roman" w:hAnsi="Times New Roman" w:cs="Times New Roman"/>
          <w:sz w:val="24"/>
          <w:szCs w:val="24"/>
        </w:rPr>
        <w:t xml:space="preserve"> не приступивших к</w:t>
      </w:r>
    </w:p>
    <w:p w14:paraId="50416F71" w14:textId="77777777" w:rsidR="00C42357" w:rsidRPr="00C42357" w:rsidRDefault="00C42357" w:rsidP="00C42357">
      <w:pPr>
        <w:rPr>
          <w:rFonts w:ascii="Times New Roman" w:eastAsia="Times New Roman" w:hAnsi="Times New Roman" w:cs="Times New Roman"/>
          <w:sz w:val="24"/>
          <w:szCs w:val="24"/>
        </w:rPr>
      </w:pPr>
      <w:r w:rsidRPr="00C42357">
        <w:rPr>
          <w:rFonts w:ascii="Times New Roman" w:eastAsia="Times New Roman" w:hAnsi="Times New Roman" w:cs="Times New Roman"/>
          <w:sz w:val="24"/>
          <w:szCs w:val="24"/>
        </w:rPr>
        <w:t>вступительным испытаниям по уважительным причинам.</w:t>
      </w:r>
    </w:p>
    <w:p w14:paraId="795D1930" w14:textId="77777777" w:rsidR="00C42357" w:rsidRPr="00C42357" w:rsidRDefault="00C42357" w:rsidP="00C423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2357">
        <w:rPr>
          <w:rFonts w:ascii="Times New Roman" w:eastAsia="Times New Roman" w:hAnsi="Times New Roman" w:cs="Times New Roman"/>
          <w:sz w:val="24"/>
          <w:szCs w:val="24"/>
        </w:rPr>
        <w:t>Уважительная причина, отсутствия на вступительном испытании, подтверждается</w:t>
      </w:r>
    </w:p>
    <w:p w14:paraId="039C5029" w14:textId="77777777" w:rsidR="00C42357" w:rsidRPr="00C42357" w:rsidRDefault="00C42357" w:rsidP="00C42357">
      <w:pPr>
        <w:rPr>
          <w:rFonts w:ascii="Times New Roman" w:eastAsia="Times New Roman" w:hAnsi="Times New Roman" w:cs="Times New Roman"/>
          <w:sz w:val="24"/>
          <w:szCs w:val="24"/>
        </w:rPr>
      </w:pPr>
      <w:r w:rsidRPr="00C42357">
        <w:rPr>
          <w:rFonts w:ascii="Times New Roman" w:eastAsia="Times New Roman" w:hAnsi="Times New Roman" w:cs="Times New Roman"/>
          <w:sz w:val="24"/>
          <w:szCs w:val="24"/>
        </w:rPr>
        <w:t>документально. Объяснительные записки и иные документы, не имеющие официальных</w:t>
      </w:r>
    </w:p>
    <w:p w14:paraId="1EBBE2FA" w14:textId="77777777" w:rsidR="00C42357" w:rsidRPr="00C42357" w:rsidRDefault="00C42357" w:rsidP="00C42357">
      <w:pPr>
        <w:rPr>
          <w:rFonts w:ascii="Times New Roman" w:eastAsia="Times New Roman" w:hAnsi="Times New Roman" w:cs="Times New Roman"/>
          <w:sz w:val="24"/>
          <w:szCs w:val="24"/>
        </w:rPr>
      </w:pPr>
      <w:r w:rsidRPr="00C42357">
        <w:rPr>
          <w:rFonts w:ascii="Times New Roman" w:eastAsia="Times New Roman" w:hAnsi="Times New Roman" w:cs="Times New Roman"/>
          <w:sz w:val="24"/>
          <w:szCs w:val="24"/>
        </w:rPr>
        <w:t>подписей и печатей, приемной комиссией, как оправдательный документ, не</w:t>
      </w:r>
    </w:p>
    <w:p w14:paraId="28FF5F7F" w14:textId="77777777" w:rsidR="00C42357" w:rsidRPr="00A12317" w:rsidRDefault="00C42357" w:rsidP="00C423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57">
        <w:rPr>
          <w:rFonts w:ascii="Times New Roman" w:eastAsia="Times New Roman" w:hAnsi="Times New Roman" w:cs="Times New Roman"/>
          <w:sz w:val="24"/>
          <w:szCs w:val="24"/>
        </w:rPr>
        <w:t>принимаются.</w:t>
      </w:r>
    </w:p>
    <w:p w14:paraId="67FF5A55" w14:textId="77777777" w:rsidR="00C42357" w:rsidRPr="00A12317" w:rsidRDefault="00C42357" w:rsidP="00C4235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4A396EDB" w14:textId="77777777" w:rsidR="00C42357" w:rsidRPr="00A12317" w:rsidRDefault="00C42357" w:rsidP="00C4235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Логины и пароли для проведения вступительных испытаний</w:t>
      </w:r>
    </w:p>
    <w:p w14:paraId="723F45BE" w14:textId="77777777" w:rsidR="00DF5FFC" w:rsidRDefault="00C42357" w:rsidP="00C4235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получают за 2-3 (два-три) дня до их проведения, только в рабочие дни (пн-пт). </w:t>
      </w:r>
    </w:p>
    <w:p w14:paraId="02C707B2" w14:textId="013438DD" w:rsidR="00C42357" w:rsidRPr="00A12317" w:rsidRDefault="00C42357" w:rsidP="00DF5FF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</w:t>
      </w:r>
      <w:r w:rsidR="00DF5F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момента получения логина и пароля отменить вступительные испытания</w:t>
      </w:r>
    </w:p>
    <w:p w14:paraId="287EDE67" w14:textId="77777777" w:rsidR="006F0112" w:rsidRPr="00A12317" w:rsidRDefault="00C42357" w:rsidP="00C4235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невозможно!</w:t>
      </w:r>
    </w:p>
    <w:sectPr w:rsidR="006F0112" w:rsidRPr="00A12317">
      <w:pgSz w:w="11906" w:h="16838"/>
      <w:pgMar w:top="42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7AB"/>
    <w:multiLevelType w:val="multilevel"/>
    <w:tmpl w:val="E99CC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DE64C8"/>
    <w:multiLevelType w:val="multilevel"/>
    <w:tmpl w:val="2778A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7A50DB"/>
    <w:multiLevelType w:val="multilevel"/>
    <w:tmpl w:val="75A6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BF"/>
    <w:rsid w:val="00527CB9"/>
    <w:rsid w:val="005B0724"/>
    <w:rsid w:val="0069324C"/>
    <w:rsid w:val="006F0112"/>
    <w:rsid w:val="007825CC"/>
    <w:rsid w:val="009036B5"/>
    <w:rsid w:val="00A12317"/>
    <w:rsid w:val="00C42357"/>
    <w:rsid w:val="00DF5FFC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BACA"/>
  <w15:docId w15:val="{331E540B-B418-41F6-B3D2-11EEBBD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6F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bE36Jay2w3TCVo7g9cotA9K/w==">AMUW2mUdkcczSflD+7OGidbn+W59GbMmo05GLhQCkHpPPemRYjKZBRNCLj7Zm2YCTLvCD9MxeN8VpRerXntHQG7gWMT2lr+m7z13VftFYJfVGiX5rvjQVR93ubun32thQYmFDwgA86tzexfIErd6vdPMYJgRV2wOAw==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Наталья Белозёрова</cp:lastModifiedBy>
  <cp:revision>10</cp:revision>
  <dcterms:created xsi:type="dcterms:W3CDTF">2022-04-04T09:18:00Z</dcterms:created>
  <dcterms:modified xsi:type="dcterms:W3CDTF">2022-04-04T15:41:00Z</dcterms:modified>
</cp:coreProperties>
</file>