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76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76">
        <w:rPr>
          <w:rFonts w:ascii="Times New Roman" w:hAnsi="Times New Roman" w:cs="Times New Roman"/>
          <w:b/>
          <w:sz w:val="24"/>
          <w:szCs w:val="24"/>
        </w:rPr>
        <w:t xml:space="preserve">Сведения о лицах, зачисленных на места </w:t>
      </w:r>
      <w:r w:rsidR="00E66380">
        <w:rPr>
          <w:rFonts w:ascii="Times New Roman" w:hAnsi="Times New Roman" w:cs="Times New Roman"/>
          <w:b/>
          <w:sz w:val="24"/>
          <w:szCs w:val="24"/>
        </w:rPr>
        <w:t>по договорам об образовании</w:t>
      </w:r>
      <w:bookmarkStart w:id="0" w:name="_GoBack"/>
      <w:bookmarkEnd w:id="0"/>
      <w:r w:rsidRPr="00FD7676">
        <w:rPr>
          <w:rFonts w:ascii="Times New Roman" w:hAnsi="Times New Roman" w:cs="Times New Roman"/>
          <w:b/>
          <w:sz w:val="24"/>
          <w:szCs w:val="24"/>
        </w:rPr>
        <w:t xml:space="preserve"> по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D7676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-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D7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ординатуры</w:t>
      </w:r>
      <w:r w:rsidRPr="00FD7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676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ГБУЗ «МГОБ №62 ДЗМ»</w:t>
      </w:r>
    </w:p>
    <w:p w:rsidR="00FD7676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76">
        <w:rPr>
          <w:rFonts w:ascii="Times New Roman" w:hAnsi="Times New Roman" w:cs="Times New Roman"/>
          <w:b/>
          <w:sz w:val="24"/>
          <w:szCs w:val="24"/>
        </w:rPr>
        <w:t xml:space="preserve">Очная форма обучения </w:t>
      </w:r>
    </w:p>
    <w:p w:rsidR="000305AF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76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A0056" w:rsidRPr="00DA0056">
        <w:rPr>
          <w:rFonts w:ascii="Times New Roman" w:hAnsi="Times New Roman" w:cs="Times New Roman"/>
          <w:b/>
          <w:sz w:val="24"/>
          <w:szCs w:val="24"/>
        </w:rPr>
        <w:t>П-01-</w:t>
      </w:r>
      <w:r w:rsidR="00BF1749">
        <w:rPr>
          <w:rFonts w:ascii="Times New Roman" w:hAnsi="Times New Roman" w:cs="Times New Roman"/>
          <w:b/>
          <w:sz w:val="24"/>
          <w:szCs w:val="24"/>
        </w:rPr>
        <w:t>3</w:t>
      </w:r>
      <w:r w:rsidR="006A1ABB">
        <w:rPr>
          <w:rFonts w:ascii="Times New Roman" w:hAnsi="Times New Roman" w:cs="Times New Roman"/>
          <w:b/>
          <w:sz w:val="24"/>
          <w:szCs w:val="24"/>
        </w:rPr>
        <w:t>74</w:t>
      </w:r>
      <w:r w:rsidR="00DA0056" w:rsidRPr="00DA0056">
        <w:rPr>
          <w:rFonts w:ascii="Times New Roman" w:hAnsi="Times New Roman" w:cs="Times New Roman"/>
          <w:b/>
          <w:sz w:val="24"/>
          <w:szCs w:val="24"/>
        </w:rPr>
        <w:t>/2</w:t>
      </w:r>
      <w:r w:rsidR="00BF1749">
        <w:rPr>
          <w:rFonts w:ascii="Times New Roman" w:hAnsi="Times New Roman" w:cs="Times New Roman"/>
          <w:b/>
          <w:sz w:val="24"/>
          <w:szCs w:val="24"/>
        </w:rPr>
        <w:t>5</w:t>
      </w:r>
      <w:r w:rsidRPr="00DA0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ABB">
        <w:rPr>
          <w:rFonts w:ascii="Times New Roman" w:hAnsi="Times New Roman" w:cs="Times New Roman"/>
          <w:b/>
          <w:sz w:val="24"/>
          <w:szCs w:val="24"/>
        </w:rPr>
        <w:t>от 29</w:t>
      </w:r>
      <w:r w:rsidRPr="00FD7676">
        <w:rPr>
          <w:rFonts w:ascii="Times New Roman" w:hAnsi="Times New Roman" w:cs="Times New Roman"/>
          <w:b/>
          <w:sz w:val="24"/>
          <w:szCs w:val="24"/>
        </w:rPr>
        <w:t>.08.202</w:t>
      </w:r>
      <w:r w:rsidR="0076049A">
        <w:rPr>
          <w:rFonts w:ascii="Times New Roman" w:hAnsi="Times New Roman" w:cs="Times New Roman"/>
          <w:b/>
          <w:sz w:val="24"/>
          <w:szCs w:val="24"/>
        </w:rPr>
        <w:t>5</w:t>
      </w:r>
    </w:p>
    <w:p w:rsidR="00FD7676" w:rsidRDefault="00FD7676" w:rsidP="00FD76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2104"/>
        <w:gridCol w:w="2751"/>
        <w:gridCol w:w="2054"/>
        <w:gridCol w:w="1964"/>
      </w:tblGrid>
      <w:tr w:rsidR="00FD7676" w:rsidRPr="007422E7" w:rsidTr="007422E7">
        <w:trPr>
          <w:jc w:val="center"/>
        </w:trPr>
        <w:tc>
          <w:tcPr>
            <w:tcW w:w="0" w:type="auto"/>
          </w:tcPr>
          <w:p w:rsidR="00FD7676" w:rsidRPr="007422E7" w:rsidRDefault="00FD7676" w:rsidP="0074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4" w:type="dxa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2751" w:type="dxa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0" w:type="auto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0" w:type="auto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</w:p>
        </w:tc>
      </w:tr>
      <w:tr w:rsidR="006A1ABB" w:rsidRPr="007422E7" w:rsidTr="007422E7">
        <w:trPr>
          <w:jc w:val="center"/>
        </w:trPr>
        <w:tc>
          <w:tcPr>
            <w:tcW w:w="0" w:type="auto"/>
          </w:tcPr>
          <w:p w:rsidR="006A1ABB" w:rsidRPr="007422E7" w:rsidRDefault="006A1ABB" w:rsidP="006A1A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A1ABB" w:rsidRPr="00A03D7F" w:rsidRDefault="006A1ABB" w:rsidP="006A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hAnsi="Times New Roman" w:cs="Times New Roman"/>
                <w:sz w:val="24"/>
                <w:szCs w:val="24"/>
              </w:rPr>
              <w:t>173-840-176 76</w:t>
            </w:r>
          </w:p>
        </w:tc>
        <w:tc>
          <w:tcPr>
            <w:tcW w:w="2751" w:type="dxa"/>
          </w:tcPr>
          <w:p w:rsidR="006A1ABB" w:rsidRPr="007422E7" w:rsidRDefault="006A1ABB" w:rsidP="006A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6A1ABB" w:rsidRPr="007422E7" w:rsidRDefault="006A1ABB" w:rsidP="006A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6A1ABB" w:rsidRPr="00A03D7F" w:rsidRDefault="006A1ABB" w:rsidP="006A1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6A1ABB" w:rsidRPr="007422E7" w:rsidTr="007422E7">
        <w:trPr>
          <w:jc w:val="center"/>
        </w:trPr>
        <w:tc>
          <w:tcPr>
            <w:tcW w:w="0" w:type="auto"/>
          </w:tcPr>
          <w:p w:rsidR="006A1ABB" w:rsidRPr="007422E7" w:rsidRDefault="006A1ABB" w:rsidP="006A1A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A1ABB" w:rsidRPr="00C87BB2" w:rsidRDefault="006A1ABB" w:rsidP="006A1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B2">
              <w:rPr>
                <w:rFonts w:ascii="Times New Roman" w:hAnsi="Times New Roman" w:cs="Times New Roman"/>
                <w:sz w:val="24"/>
                <w:szCs w:val="24"/>
              </w:rPr>
              <w:t>148-337-820 85</w:t>
            </w:r>
          </w:p>
        </w:tc>
        <w:tc>
          <w:tcPr>
            <w:tcW w:w="2751" w:type="dxa"/>
          </w:tcPr>
          <w:p w:rsidR="006A1ABB" w:rsidRPr="007422E7" w:rsidRDefault="006A1ABB" w:rsidP="006A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6A1ABB" w:rsidRPr="007422E7" w:rsidRDefault="006A1ABB" w:rsidP="006A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6A1ABB" w:rsidRPr="00342279" w:rsidRDefault="006A1ABB" w:rsidP="006A1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6A1ABB" w:rsidRPr="007422E7" w:rsidTr="007422E7">
        <w:trPr>
          <w:jc w:val="center"/>
        </w:trPr>
        <w:tc>
          <w:tcPr>
            <w:tcW w:w="0" w:type="auto"/>
          </w:tcPr>
          <w:p w:rsidR="006A1ABB" w:rsidRPr="007422E7" w:rsidRDefault="006A1ABB" w:rsidP="006A1A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A1ABB" w:rsidRPr="00C87BB2" w:rsidRDefault="006A1ABB" w:rsidP="006A1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B2">
              <w:rPr>
                <w:rFonts w:ascii="Times New Roman" w:hAnsi="Times New Roman" w:cs="Times New Roman"/>
                <w:sz w:val="24"/>
                <w:szCs w:val="24"/>
              </w:rPr>
              <w:t>167-821-672 00</w:t>
            </w:r>
          </w:p>
        </w:tc>
        <w:tc>
          <w:tcPr>
            <w:tcW w:w="2751" w:type="dxa"/>
          </w:tcPr>
          <w:p w:rsidR="006A1ABB" w:rsidRPr="007422E7" w:rsidRDefault="006A1ABB" w:rsidP="006A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6A1ABB" w:rsidRPr="007422E7" w:rsidRDefault="006A1ABB" w:rsidP="006A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6A1ABB" w:rsidRPr="00342279" w:rsidRDefault="006A1ABB" w:rsidP="006A1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ABB" w:rsidRPr="007422E7" w:rsidTr="007422E7">
        <w:trPr>
          <w:jc w:val="center"/>
        </w:trPr>
        <w:tc>
          <w:tcPr>
            <w:tcW w:w="0" w:type="auto"/>
          </w:tcPr>
          <w:p w:rsidR="006A1ABB" w:rsidRPr="007422E7" w:rsidRDefault="006A1ABB" w:rsidP="006A1A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A1ABB" w:rsidRPr="009E5ECF" w:rsidRDefault="006A1ABB" w:rsidP="006A1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230-161-183 03</w:t>
            </w:r>
          </w:p>
        </w:tc>
        <w:tc>
          <w:tcPr>
            <w:tcW w:w="2751" w:type="dxa"/>
          </w:tcPr>
          <w:p w:rsidR="006A1ABB" w:rsidRPr="007422E7" w:rsidRDefault="006A1ABB" w:rsidP="006A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6A1ABB" w:rsidRPr="007422E7" w:rsidRDefault="006A1ABB" w:rsidP="006A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6A1ABB" w:rsidRPr="00A03D7F" w:rsidRDefault="006A1ABB" w:rsidP="006A1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FD7676" w:rsidRPr="00FD7676" w:rsidRDefault="00FD7676" w:rsidP="00FD76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7676" w:rsidRPr="00FD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EB2"/>
    <w:multiLevelType w:val="hybridMultilevel"/>
    <w:tmpl w:val="91C2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14"/>
    <w:rsid w:val="000305AF"/>
    <w:rsid w:val="000770C3"/>
    <w:rsid w:val="006A1ABB"/>
    <w:rsid w:val="007422E7"/>
    <w:rsid w:val="0076049A"/>
    <w:rsid w:val="00882014"/>
    <w:rsid w:val="00BF1749"/>
    <w:rsid w:val="00DA0056"/>
    <w:rsid w:val="00E66380"/>
    <w:rsid w:val="00F80757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3387"/>
  <w15:docId w15:val="{C7CD1838-27B2-4726-8E0C-B172FE82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Ксения Александровна</dc:creator>
  <cp:keywords/>
  <dc:description/>
  <cp:lastModifiedBy>Рябова Ксения Александровна</cp:lastModifiedBy>
  <cp:revision>15</cp:revision>
  <dcterms:created xsi:type="dcterms:W3CDTF">2024-08-12T13:10:00Z</dcterms:created>
  <dcterms:modified xsi:type="dcterms:W3CDTF">2025-08-29T09:33:00Z</dcterms:modified>
</cp:coreProperties>
</file>