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60" w:rsidRPr="00077B01" w:rsidRDefault="00A738AA" w:rsidP="00077B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AA">
        <w:rPr>
          <w:rFonts w:cs="Times New Roman"/>
          <w:noProof/>
        </w:rPr>
        <w:drawing>
          <wp:inline distT="0" distB="0" distL="0" distR="0" wp14:anchorId="2657E2BE" wp14:editId="14A26A9E">
            <wp:extent cx="9169879" cy="198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38" t="12542" r="29877" b="62942"/>
                    <a:stretch/>
                  </pic:blipFill>
                  <pic:spPr bwMode="auto">
                    <a:xfrm>
                      <a:off x="0" y="0"/>
                      <a:ext cx="9210955" cy="199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E3F" w:rsidRDefault="00E6010D" w:rsidP="001D12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>Ранжированный список поступающих на</w:t>
      </w:r>
      <w:r w:rsidR="002D3BB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по программе ординатуры </w:t>
      </w:r>
    </w:p>
    <w:p w:rsidR="002F1E3F" w:rsidRDefault="00E6010D" w:rsidP="001D12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>(на места для обучения за счет б</w:t>
      </w:r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>юджетных ассигнований бюджета города</w:t>
      </w: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Москвы) </w:t>
      </w:r>
    </w:p>
    <w:p w:rsidR="001D1236" w:rsidRPr="009F2791" w:rsidRDefault="00E6010D" w:rsidP="001D12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>31.08.57 «Онкология»</w:t>
      </w:r>
    </w:p>
    <w:p w:rsidR="00E6010D" w:rsidRPr="009F2791" w:rsidRDefault="00E6010D" w:rsidP="000E76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2D3BB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59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14C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000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15A60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0C562C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4801" w:rsidRPr="009F279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D3BB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D18F8" w:rsidRPr="002D3BBD" w:rsidRDefault="007D18F8" w:rsidP="00E601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мест в рамках контрольных цифр прие</w:t>
      </w:r>
      <w:r w:rsidR="00E6010D">
        <w:rPr>
          <w:rFonts w:ascii="Times New Roman" w:eastAsia="Times New Roman" w:hAnsi="Times New Roman" w:cs="Times New Roman"/>
          <w:sz w:val="24"/>
          <w:szCs w:val="24"/>
        </w:rPr>
        <w:t xml:space="preserve">ма (КЦП) </w:t>
      </w:r>
      <w:r w:rsidR="001D7C2E" w:rsidRPr="001D7C2E">
        <w:rPr>
          <w:rFonts w:ascii="Times New Roman" w:eastAsia="Times New Roman" w:hAnsi="Times New Roman" w:cs="Times New Roman"/>
          <w:sz w:val="24"/>
          <w:szCs w:val="24"/>
        </w:rPr>
        <w:t>за счет бюджетных ассигнований бюджета города Москвы</w:t>
      </w:r>
      <w:r w:rsidR="00E6010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9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C2E"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690"/>
        <w:gridCol w:w="4267"/>
        <w:gridCol w:w="2126"/>
        <w:gridCol w:w="1559"/>
        <w:gridCol w:w="1985"/>
        <w:gridCol w:w="2268"/>
        <w:gridCol w:w="1701"/>
      </w:tblGrid>
      <w:tr w:rsidR="001D1236" w:rsidTr="001D1236">
        <w:trPr>
          <w:trHeight w:val="752"/>
        </w:trPr>
        <w:tc>
          <w:tcPr>
            <w:tcW w:w="690" w:type="dxa"/>
          </w:tcPr>
          <w:p w:rsidR="001D1236" w:rsidRPr="0097026B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1D1236" w:rsidRPr="007D18F8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67" w:type="dxa"/>
          </w:tcPr>
          <w:p w:rsidR="00272C71" w:rsidRDefault="00272C71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1236" w:rsidRPr="007D18F8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 поступающего</w:t>
            </w:r>
          </w:p>
        </w:tc>
        <w:tc>
          <w:tcPr>
            <w:tcW w:w="2126" w:type="dxa"/>
          </w:tcPr>
          <w:p w:rsidR="00272C71" w:rsidRDefault="00272C71" w:rsidP="00E601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1236" w:rsidRPr="007D18F8" w:rsidRDefault="001D1236" w:rsidP="00E601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1559" w:type="dxa"/>
          </w:tcPr>
          <w:p w:rsidR="001D1236" w:rsidRPr="007D18F8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баллов за тестирование</w:t>
            </w:r>
          </w:p>
        </w:tc>
        <w:tc>
          <w:tcPr>
            <w:tcW w:w="1985" w:type="dxa"/>
          </w:tcPr>
          <w:p w:rsidR="001D1236" w:rsidRPr="007D18F8" w:rsidRDefault="001D1236" w:rsidP="00E601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2268" w:type="dxa"/>
          </w:tcPr>
          <w:p w:rsidR="001D1236" w:rsidRPr="001D1236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оригинала документа установленного образца</w:t>
            </w:r>
          </w:p>
        </w:tc>
        <w:tc>
          <w:tcPr>
            <w:tcW w:w="1701" w:type="dxa"/>
          </w:tcPr>
          <w:p w:rsidR="00272C71" w:rsidRDefault="00272C71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1236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  <w:p w:rsidR="001D1236" w:rsidRPr="007D18F8" w:rsidRDefault="001D1236" w:rsidP="007D18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приняты/отказ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3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7" w:type="dxa"/>
          </w:tcPr>
          <w:p w:rsidR="00C531E4" w:rsidRPr="00AD27FF" w:rsidRDefault="00C531E4" w:rsidP="00C53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139-061-319-49</w:t>
            </w:r>
          </w:p>
        </w:tc>
        <w:tc>
          <w:tcPr>
            <w:tcW w:w="2126" w:type="dxa"/>
          </w:tcPr>
          <w:p w:rsidR="00C531E4" w:rsidRPr="00B41661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559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3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7" w:type="dxa"/>
          </w:tcPr>
          <w:p w:rsidR="00C531E4" w:rsidRPr="00FE3BDE" w:rsidRDefault="00C531E4" w:rsidP="00C5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E">
              <w:rPr>
                <w:rFonts w:ascii="Times New Roman" w:hAnsi="Times New Roman" w:cs="Times New Roman"/>
                <w:sz w:val="24"/>
                <w:szCs w:val="24"/>
              </w:rPr>
              <w:t>163-363-214-49</w:t>
            </w:r>
          </w:p>
        </w:tc>
        <w:tc>
          <w:tcPr>
            <w:tcW w:w="2126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7E5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BD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7E5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7" w:type="dxa"/>
          </w:tcPr>
          <w:p w:rsidR="00C531E4" w:rsidRPr="008B1ADD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DD">
              <w:rPr>
                <w:rFonts w:ascii="Times New Roman" w:eastAsia="Times New Roman" w:hAnsi="Times New Roman" w:cs="Times New Roman"/>
                <w:sz w:val="24"/>
                <w:szCs w:val="24"/>
              </w:rPr>
              <w:t>167-876-731-39</w:t>
            </w:r>
          </w:p>
        </w:tc>
        <w:tc>
          <w:tcPr>
            <w:tcW w:w="2126" w:type="dxa"/>
          </w:tcPr>
          <w:p w:rsidR="00C531E4" w:rsidRPr="00B12A91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C531E4" w:rsidRPr="00B12A91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C531E4" w:rsidRPr="00B12A91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0F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7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143-304-796-40</w:t>
            </w:r>
          </w:p>
        </w:tc>
        <w:tc>
          <w:tcPr>
            <w:tcW w:w="2126" w:type="dxa"/>
          </w:tcPr>
          <w:p w:rsidR="00C531E4" w:rsidRPr="00C9305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C531E4" w:rsidRPr="00C9305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C531E4" w:rsidRPr="00C9305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7" w:type="dxa"/>
          </w:tcPr>
          <w:p w:rsidR="00C531E4" w:rsidRPr="00AD27F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101-150-945-58</w:t>
            </w:r>
          </w:p>
        </w:tc>
        <w:tc>
          <w:tcPr>
            <w:tcW w:w="2126" w:type="dxa"/>
          </w:tcPr>
          <w:p w:rsidR="00C531E4" w:rsidRPr="0032674B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559" w:type="dxa"/>
          </w:tcPr>
          <w:p w:rsidR="00C531E4" w:rsidRPr="00E203A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203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5" w:type="dxa"/>
          </w:tcPr>
          <w:p w:rsidR="00C531E4" w:rsidRPr="0032674B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E0F6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7" w:type="dxa"/>
          </w:tcPr>
          <w:p w:rsidR="00C531E4" w:rsidRPr="00AD27FF" w:rsidRDefault="00BE60C8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174-978-069</w:t>
            </w:r>
            <w:r w:rsidR="00C531E4"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126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5" w:type="dxa"/>
          </w:tcPr>
          <w:p w:rsidR="00C531E4" w:rsidRPr="0084058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</w:pPr>
            <w:r w:rsidRPr="0033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7" w:type="dxa"/>
          </w:tcPr>
          <w:p w:rsidR="00C531E4" w:rsidRPr="00AD27F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198-295-008-20</w:t>
            </w:r>
          </w:p>
        </w:tc>
        <w:tc>
          <w:tcPr>
            <w:tcW w:w="2126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C531E4" w:rsidRPr="008D6FAD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</w:pPr>
            <w:r w:rsidRPr="0033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7" w:type="dxa"/>
          </w:tcPr>
          <w:p w:rsidR="00C531E4" w:rsidRPr="00AD27F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159-885-505-38</w:t>
            </w:r>
          </w:p>
        </w:tc>
        <w:tc>
          <w:tcPr>
            <w:tcW w:w="2126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C531E4" w:rsidRPr="0084058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0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</w:pPr>
            <w:r w:rsidRPr="0033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821337">
        <w:trPr>
          <w:trHeight w:val="415"/>
        </w:trPr>
        <w:tc>
          <w:tcPr>
            <w:tcW w:w="690" w:type="dxa"/>
          </w:tcPr>
          <w:p w:rsidR="00C531E4" w:rsidRPr="008213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7" w:type="dxa"/>
          </w:tcPr>
          <w:p w:rsidR="00C531E4" w:rsidRPr="00AD27F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195-722-655-07</w:t>
            </w:r>
          </w:p>
        </w:tc>
        <w:tc>
          <w:tcPr>
            <w:tcW w:w="2126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C531E4" w:rsidRPr="00CC173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C531E4" w:rsidRPr="0084058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3301B0" w:rsidRDefault="00C531E4" w:rsidP="00C531E4">
            <w:pPr>
              <w:jc w:val="center"/>
            </w:pPr>
            <w:r w:rsidRPr="0033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</w:tbl>
    <w:p w:rsidR="008D1271" w:rsidRDefault="008D1271" w:rsidP="000E76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BDE" w:rsidRDefault="00FE3BDE" w:rsidP="000549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E3F" w:rsidRDefault="00E6010D" w:rsidP="000549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Ранжированный список поступающих на обучение по программе ординатуры </w:t>
      </w:r>
    </w:p>
    <w:p w:rsidR="00E6010D" w:rsidRPr="009F2791" w:rsidRDefault="00E6010D" w:rsidP="000549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(на места </w:t>
      </w:r>
      <w:r w:rsidR="001D1236" w:rsidRPr="009F2791">
        <w:rPr>
          <w:rFonts w:ascii="Times New Roman" w:eastAsia="Times New Roman" w:hAnsi="Times New Roman" w:cs="Times New Roman"/>
          <w:b/>
          <w:sz w:val="24"/>
          <w:szCs w:val="24"/>
        </w:rPr>
        <w:t>по договорам по оказанию платных образовательных услуг</w:t>
      </w: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>) 31.08.57 «Онкология»</w:t>
      </w:r>
    </w:p>
    <w:p w:rsidR="00E6010D" w:rsidRDefault="00E6010D" w:rsidP="000549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3000D">
        <w:rPr>
          <w:rFonts w:ascii="Times New Roman" w:eastAsia="Times New Roman" w:hAnsi="Times New Roman" w:cs="Times New Roman"/>
          <w:b/>
          <w:sz w:val="24"/>
          <w:szCs w:val="24"/>
        </w:rPr>
        <w:t>«26</w:t>
      </w:r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>» июля</w:t>
      </w: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54925" w:rsidRPr="009F2791" w:rsidRDefault="00054925" w:rsidP="000E76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10D" w:rsidRPr="00E6010D" w:rsidRDefault="00E6010D" w:rsidP="00E601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мест по договорам об оказании платных образовательных услуг - 10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690"/>
        <w:gridCol w:w="4125"/>
        <w:gridCol w:w="2268"/>
        <w:gridCol w:w="1559"/>
        <w:gridCol w:w="1985"/>
        <w:gridCol w:w="2268"/>
        <w:gridCol w:w="1701"/>
      </w:tblGrid>
      <w:tr w:rsidR="00AF7AF0" w:rsidTr="00AF7AF0">
        <w:trPr>
          <w:trHeight w:val="752"/>
        </w:trPr>
        <w:tc>
          <w:tcPr>
            <w:tcW w:w="690" w:type="dxa"/>
          </w:tcPr>
          <w:p w:rsidR="00AF7AF0" w:rsidRPr="0097026B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AF7AF0" w:rsidRPr="007D18F8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25" w:type="dxa"/>
          </w:tcPr>
          <w:p w:rsidR="00AF7AF0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F7AF0" w:rsidRPr="007D18F8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 поступающего</w:t>
            </w:r>
          </w:p>
        </w:tc>
        <w:tc>
          <w:tcPr>
            <w:tcW w:w="2268" w:type="dxa"/>
          </w:tcPr>
          <w:p w:rsidR="00AF7AF0" w:rsidRPr="0097026B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AF7AF0" w:rsidRPr="007D18F8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1559" w:type="dxa"/>
          </w:tcPr>
          <w:p w:rsidR="00AF7AF0" w:rsidRPr="0097026B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AF7AF0" w:rsidRPr="007D18F8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баллов за тестирование</w:t>
            </w:r>
          </w:p>
        </w:tc>
        <w:tc>
          <w:tcPr>
            <w:tcW w:w="1985" w:type="dxa"/>
          </w:tcPr>
          <w:p w:rsidR="00AF7AF0" w:rsidRPr="007D18F8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2268" w:type="dxa"/>
          </w:tcPr>
          <w:p w:rsidR="00AF7AF0" w:rsidRPr="007D18F8" w:rsidRDefault="00AF7AF0" w:rsidP="000662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оригинала документа установленного образца</w:t>
            </w:r>
          </w:p>
        </w:tc>
        <w:tc>
          <w:tcPr>
            <w:tcW w:w="1701" w:type="dxa"/>
          </w:tcPr>
          <w:p w:rsidR="00AF7AF0" w:rsidRDefault="00AF7AF0" w:rsidP="009A05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F7AF0" w:rsidRDefault="00AF7AF0" w:rsidP="009A05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  <w:p w:rsidR="00AF7AF0" w:rsidRPr="007D18F8" w:rsidRDefault="00AF7AF0" w:rsidP="009A05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приняты/отказ</w:t>
            </w:r>
          </w:p>
        </w:tc>
      </w:tr>
      <w:tr w:rsidR="00C531E4" w:rsidTr="00AF7AF0">
        <w:trPr>
          <w:trHeight w:val="327"/>
        </w:trPr>
        <w:tc>
          <w:tcPr>
            <w:tcW w:w="690" w:type="dxa"/>
          </w:tcPr>
          <w:p w:rsidR="00C531E4" w:rsidRPr="00386465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2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190-201-416 16</w:t>
            </w:r>
          </w:p>
        </w:tc>
        <w:tc>
          <w:tcPr>
            <w:tcW w:w="2268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2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559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5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60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185-640-573 95</w:t>
            </w: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559" w:type="dxa"/>
          </w:tcPr>
          <w:p w:rsidR="00C531E4" w:rsidRPr="00E203A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3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5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60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6B6B12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</w:tcPr>
          <w:p w:rsidR="00C531E4" w:rsidRPr="00357CC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CA">
              <w:rPr>
                <w:rFonts w:ascii="Times New Roman" w:eastAsia="Times New Roman" w:hAnsi="Times New Roman" w:cs="Times New Roman"/>
                <w:sz w:val="24"/>
                <w:szCs w:val="24"/>
              </w:rPr>
              <w:t>166-378-011 86</w:t>
            </w:r>
          </w:p>
        </w:tc>
        <w:tc>
          <w:tcPr>
            <w:tcW w:w="2268" w:type="dxa"/>
          </w:tcPr>
          <w:p w:rsidR="00C531E4" w:rsidRPr="00BF7E5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F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31E4" w:rsidRPr="00BF7E5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5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C531E4" w:rsidRPr="00BF7E5F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F7E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</w:tcPr>
          <w:p w:rsidR="00C531E4" w:rsidRPr="00FE3BDE" w:rsidRDefault="00C531E4" w:rsidP="00C5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92">
              <w:rPr>
                <w:rFonts w:ascii="Times New Roman" w:hAnsi="Times New Roman" w:cs="Times New Roman"/>
                <w:sz w:val="24"/>
                <w:szCs w:val="24"/>
              </w:rPr>
              <w:t>190-132-280-31</w:t>
            </w:r>
          </w:p>
        </w:tc>
        <w:tc>
          <w:tcPr>
            <w:tcW w:w="2268" w:type="dxa"/>
          </w:tcPr>
          <w:p w:rsidR="00C531E4" w:rsidRPr="0042578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257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59" w:type="dxa"/>
          </w:tcPr>
          <w:p w:rsidR="00C531E4" w:rsidRPr="006D5692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5" w:type="dxa"/>
          </w:tcPr>
          <w:p w:rsidR="00C531E4" w:rsidRPr="006D5692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60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</w:tcPr>
          <w:p w:rsidR="00C531E4" w:rsidRPr="00357CC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CA">
              <w:rPr>
                <w:rFonts w:ascii="Times New Roman" w:eastAsia="Times New Roman" w:hAnsi="Times New Roman" w:cs="Times New Roman"/>
                <w:sz w:val="24"/>
                <w:szCs w:val="24"/>
              </w:rPr>
              <w:t>173-329-429 74</w:t>
            </w:r>
          </w:p>
        </w:tc>
        <w:tc>
          <w:tcPr>
            <w:tcW w:w="2268" w:type="dxa"/>
          </w:tcPr>
          <w:p w:rsidR="00C531E4" w:rsidRPr="00E92C6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59" w:type="dxa"/>
          </w:tcPr>
          <w:p w:rsidR="00C531E4" w:rsidRPr="00E92C6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6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C531E4" w:rsidRPr="00E92C6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60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</w:tcPr>
          <w:p w:rsidR="00C531E4" w:rsidRPr="00FE3BDE" w:rsidRDefault="00C531E4" w:rsidP="00C5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1E4" w:rsidRPr="0042578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C531E4" w:rsidRPr="006D5692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531E4" w:rsidRPr="006D5692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68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531E4" w:rsidRPr="00F2674A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531E4" w:rsidRPr="005C6607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1E4" w:rsidTr="00AF7AF0">
        <w:tc>
          <w:tcPr>
            <w:tcW w:w="690" w:type="dxa"/>
          </w:tcPr>
          <w:p w:rsidR="00C531E4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C531E4" w:rsidRPr="001D7C2E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531E4" w:rsidRPr="00BD1783" w:rsidRDefault="00C531E4" w:rsidP="00C5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1E4" w:rsidRPr="001D7C2E" w:rsidRDefault="00C531E4" w:rsidP="00C531E4">
            <w:pPr>
              <w:jc w:val="center"/>
              <w:rPr>
                <w:highlight w:val="yellow"/>
              </w:rPr>
            </w:pPr>
          </w:p>
        </w:tc>
      </w:tr>
    </w:tbl>
    <w:p w:rsidR="00AF281E" w:rsidRDefault="00AF281E" w:rsidP="008D1271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F266BF" w:rsidRPr="00524566" w:rsidRDefault="002D3BBD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24566">
        <w:rPr>
          <w:rFonts w:ascii="Times New Roman" w:eastAsia="Times New Roman" w:hAnsi="Times New Roman" w:cs="Times New Roman"/>
          <w:b/>
          <w:i/>
          <w:sz w:val="20"/>
          <w:szCs w:val="20"/>
        </w:rPr>
        <w:t>Обращаем внимание, что список абитуриентов, документы которых приняты Приемной комиссией, обновляется ежедневно по мере предоставления всех необходимых документов и сверки их Приемной комиссией ГБУЗ «МГОБ №62 ДЗМ». Следите за обновлениями.</w:t>
      </w:r>
    </w:p>
    <w:sectPr w:rsidR="00F266BF" w:rsidRPr="00524566" w:rsidSect="005C6607">
      <w:pgSz w:w="16838" w:h="11906" w:orient="landscape"/>
      <w:pgMar w:top="567" w:right="851" w:bottom="567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7AB"/>
    <w:multiLevelType w:val="multilevel"/>
    <w:tmpl w:val="E99CC9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DE64C8"/>
    <w:multiLevelType w:val="multilevel"/>
    <w:tmpl w:val="2778A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0DB"/>
    <w:multiLevelType w:val="multilevel"/>
    <w:tmpl w:val="75A6C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F"/>
    <w:rsid w:val="00014A11"/>
    <w:rsid w:val="00016D21"/>
    <w:rsid w:val="00031FD4"/>
    <w:rsid w:val="0004186E"/>
    <w:rsid w:val="00054925"/>
    <w:rsid w:val="0006628C"/>
    <w:rsid w:val="0007762C"/>
    <w:rsid w:val="00077B01"/>
    <w:rsid w:val="000B2709"/>
    <w:rsid w:val="000C3563"/>
    <w:rsid w:val="000C562C"/>
    <w:rsid w:val="000D3157"/>
    <w:rsid w:val="000E7695"/>
    <w:rsid w:val="000E7BEF"/>
    <w:rsid w:val="001162EE"/>
    <w:rsid w:val="0014059F"/>
    <w:rsid w:val="001737E6"/>
    <w:rsid w:val="001919C3"/>
    <w:rsid w:val="001975C9"/>
    <w:rsid w:val="001A6A6E"/>
    <w:rsid w:val="001D1236"/>
    <w:rsid w:val="001D4451"/>
    <w:rsid w:val="001D7C2E"/>
    <w:rsid w:val="001F5CFA"/>
    <w:rsid w:val="001F75C2"/>
    <w:rsid w:val="00211023"/>
    <w:rsid w:val="00214A72"/>
    <w:rsid w:val="00215E7A"/>
    <w:rsid w:val="00272C71"/>
    <w:rsid w:val="002913F0"/>
    <w:rsid w:val="00297586"/>
    <w:rsid w:val="002A30E8"/>
    <w:rsid w:val="002D3BBD"/>
    <w:rsid w:val="002F1E3F"/>
    <w:rsid w:val="00302E09"/>
    <w:rsid w:val="0032674B"/>
    <w:rsid w:val="0033002C"/>
    <w:rsid w:val="003301B0"/>
    <w:rsid w:val="00357CCA"/>
    <w:rsid w:val="00361629"/>
    <w:rsid w:val="00375105"/>
    <w:rsid w:val="003843D4"/>
    <w:rsid w:val="00386465"/>
    <w:rsid w:val="003C0DCB"/>
    <w:rsid w:val="003C4629"/>
    <w:rsid w:val="003E0F6A"/>
    <w:rsid w:val="0042578A"/>
    <w:rsid w:val="0043228F"/>
    <w:rsid w:val="00445328"/>
    <w:rsid w:val="004B23FB"/>
    <w:rsid w:val="00524566"/>
    <w:rsid w:val="005776A8"/>
    <w:rsid w:val="005C6607"/>
    <w:rsid w:val="005F11A2"/>
    <w:rsid w:val="00615A60"/>
    <w:rsid w:val="00622EBB"/>
    <w:rsid w:val="00663626"/>
    <w:rsid w:val="00685802"/>
    <w:rsid w:val="006B27F6"/>
    <w:rsid w:val="006B6B12"/>
    <w:rsid w:val="006D5692"/>
    <w:rsid w:val="006E4A7D"/>
    <w:rsid w:val="006E6628"/>
    <w:rsid w:val="006E72E9"/>
    <w:rsid w:val="0071233D"/>
    <w:rsid w:val="0073000D"/>
    <w:rsid w:val="00732708"/>
    <w:rsid w:val="00766EC8"/>
    <w:rsid w:val="00783594"/>
    <w:rsid w:val="007B6311"/>
    <w:rsid w:val="007C51F2"/>
    <w:rsid w:val="007D18F8"/>
    <w:rsid w:val="00821337"/>
    <w:rsid w:val="00840587"/>
    <w:rsid w:val="008434FD"/>
    <w:rsid w:val="00874801"/>
    <w:rsid w:val="008830E6"/>
    <w:rsid w:val="00884E44"/>
    <w:rsid w:val="008B1ADD"/>
    <w:rsid w:val="008D1271"/>
    <w:rsid w:val="008D6FAD"/>
    <w:rsid w:val="009036B5"/>
    <w:rsid w:val="0093071A"/>
    <w:rsid w:val="0097026B"/>
    <w:rsid w:val="00981C72"/>
    <w:rsid w:val="00994B83"/>
    <w:rsid w:val="009A05CA"/>
    <w:rsid w:val="009A4E02"/>
    <w:rsid w:val="009B289D"/>
    <w:rsid w:val="009B442C"/>
    <w:rsid w:val="009E0D6E"/>
    <w:rsid w:val="009E32B9"/>
    <w:rsid w:val="009F2791"/>
    <w:rsid w:val="00A14CF2"/>
    <w:rsid w:val="00A738AA"/>
    <w:rsid w:val="00A76191"/>
    <w:rsid w:val="00A94801"/>
    <w:rsid w:val="00AD27FF"/>
    <w:rsid w:val="00AF281E"/>
    <w:rsid w:val="00AF7AF0"/>
    <w:rsid w:val="00B022D4"/>
    <w:rsid w:val="00B12A91"/>
    <w:rsid w:val="00B41661"/>
    <w:rsid w:val="00B72A98"/>
    <w:rsid w:val="00BD1783"/>
    <w:rsid w:val="00BE60C8"/>
    <w:rsid w:val="00BF6C26"/>
    <w:rsid w:val="00BF7340"/>
    <w:rsid w:val="00BF7E5F"/>
    <w:rsid w:val="00C000D2"/>
    <w:rsid w:val="00C240A4"/>
    <w:rsid w:val="00C531E4"/>
    <w:rsid w:val="00C77C53"/>
    <w:rsid w:val="00C91663"/>
    <w:rsid w:val="00C9305F"/>
    <w:rsid w:val="00C93B7F"/>
    <w:rsid w:val="00CB3C88"/>
    <w:rsid w:val="00CB4436"/>
    <w:rsid w:val="00CC1737"/>
    <w:rsid w:val="00CE1468"/>
    <w:rsid w:val="00CE291B"/>
    <w:rsid w:val="00D310BC"/>
    <w:rsid w:val="00D44DE6"/>
    <w:rsid w:val="00D52C0D"/>
    <w:rsid w:val="00D63D6E"/>
    <w:rsid w:val="00DD300A"/>
    <w:rsid w:val="00E203A7"/>
    <w:rsid w:val="00E32513"/>
    <w:rsid w:val="00E55529"/>
    <w:rsid w:val="00E6010D"/>
    <w:rsid w:val="00E92C6E"/>
    <w:rsid w:val="00E96F49"/>
    <w:rsid w:val="00EA42F2"/>
    <w:rsid w:val="00EB1879"/>
    <w:rsid w:val="00ED2D1F"/>
    <w:rsid w:val="00F07960"/>
    <w:rsid w:val="00F266BF"/>
    <w:rsid w:val="00F2674A"/>
    <w:rsid w:val="00FE316B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6687"/>
  <w15:docId w15:val="{4E15304B-5E9E-41A1-84A0-E8399F9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0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3E328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9E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9E9"/>
    <w:rPr>
      <w:rFonts w:ascii="Lucida Grande CY" w:hAnsi="Lucida Grande CY" w:cs="Lucida Grande CY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0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bE36Jay2w3TCVo7g9cotA9K/w==">AMUW2mUdkcczSflD+7OGidbn+W59GbMmo05GLhQCkHpPPemRYjKZBRNCLj7Zm2YCTLvCD9MxeN8VpRerXntHQG7gWMT2lr+m7z13VftFYJfVGiX5rvjQVR93ubun32thQYmFDwgA86tzexfIErd6vdPMYJgRV2wOAw==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5AC761-11E5-4E0A-AB9C-82DB41AC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Горбунова Дарья Андреевна</cp:lastModifiedBy>
  <cp:revision>135</cp:revision>
  <cp:lastPrinted>2022-08-01T10:13:00Z</cp:lastPrinted>
  <dcterms:created xsi:type="dcterms:W3CDTF">2022-07-28T10:29:00Z</dcterms:created>
  <dcterms:modified xsi:type="dcterms:W3CDTF">2024-07-26T10:56:00Z</dcterms:modified>
</cp:coreProperties>
</file>