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Default="00EC0076" w:rsidR="00A87FA7" w:rsidP="00EC0076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№_____</w:t>
      </w:r>
    </w:p>
    <w:p w:rsidRPr="00EC0076" w:rsidRDefault="00EC0076" w:rsidR="00EC0076" w:rsidP="00EC0076">
      <w:pPr>
        <w:spacing w:line="240" w:after="0" w:lineRule="auto"/>
        <w:jc w:val="center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услуг</w:t>
      </w:r>
    </w:p>
    <w:p w:rsidRPr="00EC0076" w:rsidRDefault="00EC0076" w:rsidR="00EC0076" w:rsidP="00EC0076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Москва</w:t>
      </w:r>
    </w:p>
    <w:p w:rsidRPr="00EC0076" w:rsidRDefault="00EC0076" w:rsidR="00EC0076" w:rsidP="00EC0076">
      <w:pPr>
        <w:spacing w:line="240" w:after="120" w:lineRule="auto"/>
        <w:jc w:val="right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«__</w:t>
      </w:r>
      <w:proofErr w:type="gramStart"/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_»_</w:t>
      </w:r>
      <w:proofErr w:type="gramEnd"/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_____2026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Государственное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бюджетное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учреждение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здравоохранения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«Московская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городская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онкологическая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больница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62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Департамента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здравоохранения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Москвы»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(сокращенное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наименование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ГБУЗ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«МГОБ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D91DD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D91DD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ДЗМ»),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D91DD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находящееся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D91DD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D91DD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адресу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пределах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места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нахождения: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121205,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Москва,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proofErr w:type="spellStart"/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вн.тер.г</w:t>
      </w:r>
      <w:proofErr w:type="spellEnd"/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муниципальный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округ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Можайский,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тер.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Инновационного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центра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proofErr w:type="spellStart"/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Сколково</w:t>
      </w:r>
      <w:proofErr w:type="spellEnd"/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б-р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Большой,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67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(Амбулаторно-стационарный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корпус),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д.69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(Операционно-реанимационный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корпус),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ОГРН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1035004451910,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5024001482,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официальный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сайт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сети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«Интернет»: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onco62.ru,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91DD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нуемое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дальнейшем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«Исполнитель»,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лице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__________________________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доверенности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_______________,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именуемый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</w:t>
      </w:r>
      <w:proofErr w:type="spellStart"/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ая</w:t>
      </w:r>
      <w:proofErr w:type="spellEnd"/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дальнейшем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«Потребитель»,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другой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_____________________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именуемый(</w:t>
      </w:r>
      <w:proofErr w:type="spellStart"/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ая</w:t>
      </w:r>
      <w:proofErr w:type="spellEnd"/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дальнейшем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"Заказчик",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третьей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далее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совместно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именуемые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"Стороны",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03154E"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стоящий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315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нижеследующем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1.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ПРЕДМЕТ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ДОГОВОРА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добровольного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оказывает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профилю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деятельности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(далее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показаниями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требованиями,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установленными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законодательством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охране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здоровья,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перечнем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определяемым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основании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Прейскуранта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оказываемые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населению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ГБУЗ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«МГОБ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ДЗМ»,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утвержденного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установленном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порядке,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действующего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заключения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(далее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Прейскурант),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оплачивает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оказываемых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представлен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приложении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являющемся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Перечень).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оказываются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«27»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ноября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2017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Л041-01137-77/00572741,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выданной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Департаментом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здравоохранения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находящимся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Оружейный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переулок,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д.43,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127006,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тел.8(495)777-77-77.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лицензии: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бессрочная.</w:t>
      </w:r>
    </w:p>
    <w:p w:rsidRPr="00EC0076" w:rsidRDefault="0072615C" w:rsidR="0072615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(оказываемых)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(услуг),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составляющих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деятельность,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едином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реестре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службы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надзору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сфере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здравоохранения,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приведен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Приложении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1.2.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914B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914B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осведомлен</w:t>
      </w:r>
      <w:r w:rsidR="003914B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подписывая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подтвержда</w:t>
      </w:r>
      <w:r w:rsidR="003914B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ю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следующее:</w:t>
      </w:r>
    </w:p>
    <w:p w:rsidRPr="00EC0076" w:rsidRDefault="00EC0076" w:rsidR="00EC0076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 xml:space="preserve">-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уведомил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действующих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льготах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дл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отдельных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категорий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граждан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взимания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гарантий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гражданам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Территориальной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гарантий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гражданам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городе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Москве.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являться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уменьшения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бесплатно.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Подписывая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ют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свободно,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волей,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интересах,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понимая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значение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действий,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да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ю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добровольное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основе;</w:t>
      </w:r>
    </w:p>
    <w:p w:rsidRDefault="00EC0076" w:rsidR="00444A5F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-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уведомил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CD566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том,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что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несоблюдение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(рекомендаций)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(медицинского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работника,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предоставляющего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платную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услугу),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числе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назначенного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режима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лечения,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может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снизить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качество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предоставляемой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повлечь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собой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невозможность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завершения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срок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отрицательно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сказаться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состоянии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здоровья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Потребителя;</w:t>
      </w:r>
    </w:p>
    <w:p w:rsidRDefault="00444A5F" w:rsidR="0072615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-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доведена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информация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том,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что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граждане,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находящиеся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лечении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ГБУЗ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«МГОБ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62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ДЗМ»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статьи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27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находящиеся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определенный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период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временной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нетрудоспособности,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правила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поведения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организациях.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1.3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услуг: 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c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______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______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года.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 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увеличения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подписывают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соглашение.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1.4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определяется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составляет 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______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(___________________).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1.5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требуется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возможности),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предупреждает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вправе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оформляется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соответствующее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являющееся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производится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перерасчет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Прейскурантом,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действовавшим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каким-либо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причинам,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зависящим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волеизъявления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сократится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окажется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невозможным,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подписывают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соответствующее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являющееся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 xml:space="preserve">1.7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gramStart"/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proofErr w:type="gramEnd"/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невозможности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возникшей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вине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(или)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Заказчика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осуществляется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объёме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фактически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понесенных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расходов,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связанных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Договору.</w:t>
      </w:r>
    </w:p>
    <w:p w:rsidRPr="0072615C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1.8.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предоставляются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учетом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номенклатуры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утверждаемой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Министерством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здравоохранения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оказываться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стандарта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просьбе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консультаций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превышающем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выполняемого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стандарта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Просьба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оформляется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представителя).</w:t>
      </w:r>
    </w:p>
    <w:p w:rsidRPr="00EC0076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Форма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согласия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приведена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Приложении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D9186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2.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ОБЯЗАННОСТИ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2.1.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Исполнителя: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2.1.1.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привлекать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сторонних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специалистов.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2.1.2.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Отказаться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обязательств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одностороннем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порядке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возникновении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объективной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невозможности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обеспечить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безопасность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(или)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возникновении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противопоказаний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неоплаты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(частичной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оплаты)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Заказчико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2.2.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Обязанности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Исполнителя: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доступной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форме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информацию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возможности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получения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соответствующих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видов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объемов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помощи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взимания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рамках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федеральной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программы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гарантий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бесплатного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гражданам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помощи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Территориальной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программы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гарантий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бесплатного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гражданам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помощи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городе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Москве.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этом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отказ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заключения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может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быть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причиной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уменьшения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видов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объемов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помощи,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предоставляемых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такому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взимания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Программы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Территориальной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программы.</w:t>
      </w:r>
    </w:p>
    <w:p w:rsidRDefault="00EC0076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2.2.2.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доступной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форме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информацию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услугах,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содержащую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следующие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сведения:</w:t>
      </w:r>
    </w:p>
    <w:p w:rsidRPr="0072615C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порядок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стандарты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учетом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(соответственно)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консультаций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превышающем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стандарта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помощи;</w:t>
      </w:r>
    </w:p>
    <w:p w:rsidRPr="0072615C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б)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работнике,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отвечающем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соответствующей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уровне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профессионального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образования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квалификации);</w:t>
      </w:r>
    </w:p>
    <w:p w:rsidRPr="00EC0076" w:rsidRDefault="0072615C" w:rsidR="00EC0076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относящиеся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предмету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Default="00A87FA7" w:rsidR="00EC0076" w:rsidP="00EC0076">
      <w:pPr>
        <w:spacing w:line="276" w:after="0" w:lineRule="atLeast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2.2.3.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977F91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977F91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977F91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требованию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доступной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 w:rsid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информацию:</w:t>
      </w:r>
    </w:p>
    <w:p w:rsidRPr="0072615C" w:rsidRDefault="0072615C" w:rsidR="0072615C" w:rsidP="0072615C">
      <w:pPr>
        <w:spacing w:line="276" w:after="0" w:lineRule="atLeast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результатах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обследования,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диагнозе,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методах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ними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рисках,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последствиях,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предполагаемых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результатах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лечения;</w:t>
      </w:r>
    </w:p>
    <w:p w:rsidRPr="00EC0076" w:rsidRDefault="0072615C" w:rsidR="0072615C" w:rsidP="0072615C">
      <w:pPr>
        <w:spacing w:line="276" w:after="0" w:lineRule="atLeast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используемых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лекарственных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препаратах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изделиях,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службы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(сроках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годности),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показаниях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противопоказаниях)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применению,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позволяющие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идентифицировать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имплантированное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организм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человека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изделие.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2.2.4.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Информировать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предстоящей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доплаты,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увеличением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72615C" w:rsidR="0072615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потребуется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первоначальным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(направлением),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предварительно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предупредить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согласовать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стоимость.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2.2.5.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Извещать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невозможности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обстоятельствах,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привести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сокращению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2.2.7.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федеральными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законами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27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июля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2006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152-ФЗ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ноября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2011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323-ФЗ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сохранять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конфиденциальность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составляющих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врачебную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тайну.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2.2.8.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Выдавать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законодательством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Федерации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документ,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подтверждающий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произведенную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(контрольно-кассовый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чек,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бланк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строгой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отчетности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(документ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установленного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образца).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2.2.9.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Предоставлять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95C7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(или)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бесплатную,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доступную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достоверную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2.2.10.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Оформлять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вести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отношении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каждого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Потребителя.</w:t>
      </w:r>
    </w:p>
    <w:p w:rsidRDefault="00EC0076" w:rsidR="0072615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заявлению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иента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(законного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представителя)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взимания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дополнительной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выдать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после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документы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(копии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документов,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выписки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документов),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отражающие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включая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результатах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обследования,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диагнозе,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методах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используемых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лекарственных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препаратах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изделиях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2.2.12.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требованию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A60F4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взимания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устранять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недостатки,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выявленные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процессе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2.2.13.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Немедленно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извещать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A60F4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невозможности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обстоятельствах,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привести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сокращению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2.2.14.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Размещать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официальном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сайте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2.2.15.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потребуется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экстренным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показаниям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устранения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угрозы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жизни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внезапных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острых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заболеваниях,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состояниях,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обострениях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хронических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заболеваний,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взимания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ноября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2011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323-ФЗ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Федерации».</w:t>
      </w:r>
    </w:p>
    <w:p w:rsidRPr="00EC0076" w:rsidRDefault="0072615C" w:rsidR="0072615C" w:rsidP="0072615C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ходе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возникнет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острое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требующее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интересах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расширения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оперативного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изменения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метода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выразить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волю,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проводится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решению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консилиума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врачей.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нормативных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правовых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регулирующих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вопросы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включая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осуществлять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организации.</w:t>
      </w:r>
    </w:p>
    <w:p w:rsidRPr="0072615C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2.2.17.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прекращения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вернуть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сумму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вычетом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понесенных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расходов,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72615C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2.2.18.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целях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защиты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прав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социального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налогового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вычета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налогу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доходы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физических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подпунктом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статьи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219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Налогового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заявлению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выдает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следующие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подтверждающие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приобретение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лекарственных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препаратов:</w:t>
      </w:r>
    </w:p>
    <w:p w:rsidRPr="0072615C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копия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соглашений);</w:t>
      </w:r>
    </w:p>
    <w:p w:rsidRPr="0072615C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документ,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подтверждающий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фактические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расходы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выданный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форме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порядке,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которые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утверждаются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федеральным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органом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власти,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уполномоченным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контролю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надзору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области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налогов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сборов,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согласованию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органом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власти,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осуществляющим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функции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контролю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надзору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сфере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здравоохранения;</w:t>
      </w:r>
    </w:p>
    <w:p w:rsidRPr="00EC0076" w:rsidRDefault="0072615C" w:rsidR="00EC0076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рецептурный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бланк,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заверенный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подписью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личной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печатью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работника,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печатью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наличии),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выписка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содержащая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назначении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лекарственного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препарата.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2.3.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Потребителя: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2.3.1.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Отказываться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</w:t>
      </w:r>
      <w:r w:rsid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Обращаться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услуге,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работнике,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предоставляющем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</w:t>
      </w:r>
      <w:r w:rsid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</w:t>
      </w:r>
      <w:r w:rsid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Непосредственно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знакомиться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Прейскурантом,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документацией,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формируемой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отношении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квалификации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сертификации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специалистов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запрашивать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относящиеся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предмету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</w:t>
      </w:r>
      <w:r w:rsid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Выбирать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специалиста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оказывающего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необходимую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2.4.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Обязанности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Потребителя: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принять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начала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далее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известные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достоверные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повлиять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ход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требующиеся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обеспечения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качественного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течение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периода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пребывания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правила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поведения,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посетителей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(пациентов).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рекомендации,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обеспечивающие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качественное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процессе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период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изымать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карты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стационарного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(амбулаторного)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больного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документацию.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назначенное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время.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поступлении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получения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предусмотренных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1.1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иметь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себе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паспорт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документ,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удостоверяющий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личность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(граждане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СНГ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иностранные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граждане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госпитализируются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только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паспорта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миграционной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карты).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8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исполнять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информировать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любых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обстоятельствах,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препятствующих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9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начала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2.4.1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0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Возместить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убытки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ущерба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имуществу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Исполнителя.</w:t>
      </w:r>
    </w:p>
    <w:p w:rsidRPr="00AF3674" w:rsidRDefault="00AF3674" w:rsidR="00AF3674" w:rsidP="008909D9">
      <w:pPr>
        <w:spacing w:line="240" w:after="120" w:lineRule="auto"/>
        <w:ind w:firstLine="426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8909D9">
        <w:rPr>
          <w:rFonts w:hAnsi="Times New Roman" w:cs="Times New Roman" w:eastAsia="Times New Roman" w:ascii="Times New Roman"/>
          <w:b/>
          <w:color w:val="000000"/>
          <w:sz w:val="27"/>
          <w:szCs w:val="27"/>
          <w:lang w:eastAsia="ru-RU"/>
        </w:rPr>
        <w:t>2.5.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909D9">
        <w:rPr>
          <w:rFonts w:hAnsi="Times New Roman" w:cs="Times New Roman" w:eastAsia="Times New Roman" w:ascii="Times New Roman"/>
          <w:b/>
          <w:color w:val="000000"/>
          <w:sz w:val="27"/>
          <w:szCs w:val="27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909D9">
        <w:rPr>
          <w:rFonts w:hAnsi="Times New Roman" w:cs="Times New Roman" w:eastAsia="Times New Roman" w:ascii="Times New Roman"/>
          <w:b/>
          <w:color w:val="000000"/>
          <w:sz w:val="27"/>
          <w:szCs w:val="27"/>
          <w:lang w:eastAsia="ru-RU"/>
        </w:rPr>
        <w:t>Заказчика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: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2.5.1.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обратно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уплаченную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сумму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возмещением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понесенных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расходов,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2.5.2.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Обращаться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возвратом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денежных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2.5.3.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Обращаться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деятельности.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2.5.4.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Непосредственно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знакомиться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Прейскурантом,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запрашивать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относящиеся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предмету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8909D9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b/>
          <w:color w:val="000000"/>
          <w:sz w:val="27"/>
          <w:szCs w:val="27"/>
          <w:lang w:eastAsia="ru-RU"/>
        </w:rPr>
      </w:pPr>
      <w:r w:rsidRPr="008909D9">
        <w:rPr>
          <w:rFonts w:hAnsi="Times New Roman" w:cs="Times New Roman" w:eastAsia="Times New Roman" w:ascii="Times New Roman"/>
          <w:b/>
          <w:color w:val="000000"/>
          <w:sz w:val="27"/>
          <w:szCs w:val="27"/>
          <w:lang w:eastAsia="ru-RU"/>
        </w:rPr>
        <w:t>2.6.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909D9">
        <w:rPr>
          <w:rFonts w:hAnsi="Times New Roman" w:cs="Times New Roman" w:eastAsia="Times New Roman" w:ascii="Times New Roman"/>
          <w:b/>
          <w:color w:val="000000"/>
          <w:sz w:val="27"/>
          <w:szCs w:val="27"/>
          <w:lang w:eastAsia="ru-RU"/>
        </w:rPr>
        <w:t>Обязанности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909D9">
        <w:rPr>
          <w:rFonts w:hAnsi="Times New Roman" w:cs="Times New Roman" w:eastAsia="Times New Roman" w:ascii="Times New Roman"/>
          <w:b/>
          <w:color w:val="000000"/>
          <w:sz w:val="27"/>
          <w:szCs w:val="27"/>
          <w:lang w:eastAsia="ru-RU"/>
        </w:rPr>
        <w:t>Заказчика: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условиями,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оплатить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2.6.2.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условиях,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принять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2.6.3.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режим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лечения,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правил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поведения,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режим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работы,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установленны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посетителей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течение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периода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пребывания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2.6.4.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себе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паспорт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удостоверяющий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личность.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2.6.5.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исполнять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информировать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любых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обстоятельствах,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препятствующих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2.6.6.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Возместить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убытки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ущерба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имуществу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Исполнителя.</w:t>
      </w:r>
    </w:p>
    <w:p w:rsidRPr="00AF3674" w:rsidRDefault="00AF3674" w:rsidR="00AF3674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2.6.7.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начала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далее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своевременно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предоставлять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все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известные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достоверные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сведения,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которые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повлиять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ход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требующиеся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обеспечения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качественного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Default="00AF3674" w:rsidR="008909D9" w:rsidP="008909D9">
      <w:pPr>
        <w:spacing w:line="240" w:after="120" w:lineRule="auto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2.6.8.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рекомендации,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обеспечивающие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качественное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рекомендаций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557282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bookmarkStart w:id="0" w:name="_GoBack"/>
      <w:bookmarkEnd w:id="0"/>
      <w:r w:rsidRPr="00AF367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Pr="00EC0076" w:rsidRDefault="00EC0076" w:rsidR="00EC0076" w:rsidP="00AF3674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3.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ПОРЯДОК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УСЛУГ</w:t>
      </w:r>
    </w:p>
    <w:p w:rsidRPr="00EC0076" w:rsidRDefault="00EC0076" w:rsidR="0072615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3.1.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оказывает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месту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нахождения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вн.тер.г</w:t>
      </w:r>
      <w:proofErr w:type="spellEnd"/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муниципальный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округ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Можайский,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тер.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Инновационног</w:t>
      </w:r>
      <w:r w:rsidR="0072615C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72615C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центра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proofErr w:type="spellStart"/>
      <w:r w:rsidR="0072615C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Сколково</w:t>
      </w:r>
      <w:proofErr w:type="spellEnd"/>
      <w:r w:rsidR="0072615C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72615C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б-р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72615C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Большой,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67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(д.69).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3.2.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обязуется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приступить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позднее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5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(пяти)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рабочих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дней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момента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обязанности,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.1.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3.3.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окончании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направляет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44A5F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почте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нарочным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Акт,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подписанный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экземплярах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(Приложение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Договору).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обязан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течение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5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(пяти)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рабочих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дней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направить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адрес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почте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либо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вручить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лично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(нарочным)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один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экземпляр,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подписанного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Акта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мотивированного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отказа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Акта.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кземпляр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Акта,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подписанн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Сторонами,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имеют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одинаковую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юридическую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силу.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3.4.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считаются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3.5.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если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срок,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3.3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адрес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направлен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Акт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мотивированный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отказ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Акта,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предоставленные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считаются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полном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объеме,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надлежащего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качества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принятыми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каких-либо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замечаний,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Акт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считается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подписанным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последний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день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пятидневного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срока,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-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подлежащими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полном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объеме.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4.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ПОРЯДОК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РАСЧЕТОВ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4.1.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1.1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осуществляется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8909D9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Заказчико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течение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(пяти)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рабочих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обеими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рублях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100%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предоплаты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путем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внесения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денежных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кассу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безналичному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расчету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путем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перечисления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денежных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расчетный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зачисления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денежных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расчетный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документа,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подтверждающего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оплату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увеличения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объема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1.4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обязуется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дополнительные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как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процессе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так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окончании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 xml:space="preserve">4.3.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После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заключения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отказа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получения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расторгается,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этом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оплачивает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фактически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понесенные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расходы,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связанные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4.4.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сокращении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объема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предоставления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(пункт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1.6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окончании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должен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осуществить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возврат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неиспользованных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денежных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средств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российских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рублях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банковским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переводом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реквизитам,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Договоре,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либо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наличным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расчетом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через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кассу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Исполнителя.</w:t>
      </w:r>
    </w:p>
    <w:p w:rsidRPr="0072615C" w:rsidRDefault="0072615C" w:rsidR="0072615C" w:rsidP="00A87FA7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4.5.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определяется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Прейскурантом,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отображается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(Приложение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1),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являющимся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 w:rsidR="00A87FA7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Pr="0072615C" w:rsidRDefault="0072615C" w:rsidR="0072615C" w:rsidP="0072615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40"/>
          <w:szCs w:val="40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любой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составлена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твердая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приблизительная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смета,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являющаяся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5.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ОТВЕТСТВЕННОСТЬ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5.1.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-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неоплаты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Заказчиком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условиях,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4.1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Договора;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-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информированного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добровольного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5.3.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неисполнение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ненадлежащее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стало: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нарушение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несоблюдение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рекомендаций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(указаний)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специалистов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основаниям,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5.4.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предупрежден</w:t>
      </w:r>
      <w:r w:rsidR="00073055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возможных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последствиях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осложнениях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предусмотренных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Договором.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возникновения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осложнений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независящим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причинам,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денежные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средства,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внесенные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использованные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возвращаются.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5.5.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неполном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меньшем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случаях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(или)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Заказчиком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неполной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(или)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недостоверной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информации,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предусмотренной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2.4.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2.6.7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случаях,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предусмотренных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2.4.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2.4.9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2.6.5,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7C54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2.6.8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1.6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5.6.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возникновения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споров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вопросам,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ним,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разрешают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путем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переговоров.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5.7.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Споры,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неурегулированные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путем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переговоров,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разрешаются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претензионном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рассмотрения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претензии,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направленной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превышать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(пяти)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рабочих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Стороной.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5.8.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споры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между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урегулированы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определенном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5.7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каждая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вправе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обратиться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иском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суд.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5.9.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освобождаются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частичное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неисполнение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ненадлежащее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это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неисполнение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явилось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следствием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форс-мажорных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(стихийные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бедствия,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эпидемии,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военные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забастовки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другие),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препятствующих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5.10.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остальных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72615C" w:rsidRDefault="0072615C" w:rsidR="0072615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40"/>
          <w:szCs w:val="40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5.11.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Вред,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причиненный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жизни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результате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ненадлежащего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подлежит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возмещению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ПОРЯДОК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ИЗМЕНЕНИЯ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РАСТОРЖЕНИЯ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ДОГОВОРА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6.1.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Изменения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оформляются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соглашений,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уполномоченными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считаются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Расторжение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допускается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решению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суда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односторонним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основаниям,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основаниям,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6.3.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решивша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расторгнуть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соглашению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 w:rsid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должна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позднее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10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(десяти)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рабочих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дней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предполагаемого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дня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расторжения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направить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другой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адресу,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указанному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разделе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письменное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уведомление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намерении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расторгнуть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6.4.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расторжении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определяют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производят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взаиморасчеты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возмещению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понесенных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6.5.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односторонний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путем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(исполнения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Договора).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расторгнутым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(исполнения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6.6.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Уведомление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одностороннем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расторжении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направляется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(передается)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другой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использованием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любых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средств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связи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доставки,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обеспечивающих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фиксирование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Стороне.</w:t>
      </w:r>
    </w:p>
    <w:p w:rsidRPr="0072615C" w:rsidRDefault="00A87FA7" w:rsidR="00A87FA7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40"/>
          <w:szCs w:val="40"/>
          <w:lang w:eastAsia="ru-RU"/>
        </w:rPr>
      </w:pP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7.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ПРОЧИЕ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УСЛОВИЯ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вступает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силу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7.2.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пришли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приложений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относящихся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допускается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использование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применением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факсимильного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воспроизведения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приравнивается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собственноручной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подписавшего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противоречит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требованиям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статья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160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гарантирует,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использованная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факсимиле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собственноручной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подписавшего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7.3.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приложения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7.4.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извещения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сообщения,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(уполномоченным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собственноручной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подписью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текстовым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аналогом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собственноручной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переданные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факсимильной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электронной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указанному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разделе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8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принятые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(принятые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уполномоченным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ходе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имеют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юридическую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силу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использованы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доказательств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(содержащаяся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достоверной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достаточной).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7.5.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хранении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ведении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обработку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составляющих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врачебную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тайну,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способами,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федеральными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27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июля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2006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152-ФЗ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ноября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2011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323-ФЗ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Федерации»,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целей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72615C" w:rsidR="0072615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обработку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вплоть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отмены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заявлению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72615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7.6.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руководствуются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7.7.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составлен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51370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экземплярах,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имеющих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равную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юридическую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одному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каждой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</w:p>
    <w:p w:rsidRPr="00EC0076" w:rsidRDefault="00EC0076" w:rsidR="00EC0076" w:rsidP="00EC0076">
      <w:pPr>
        <w:spacing w:line="240" w:after="0" w:lineRule="auto"/>
        <w:ind w:firstLine="397"/>
        <w:jc w:val="center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</w:p>
    <w:tbl>
      <w:tblPr>
        <w:tblpPr w:horzAnchor="margin" w:tblpY="1741" w:leftFromText="180" w:rightFromText="180" w:vertAnchor="page"/>
        <w:tblW w:w="9749" w:type="dxa"/>
        <w:tblCellMar>
          <w:left w:w="0" w:type="dxa"/>
          <w:right w:w="0" w:type="dxa"/>
        </w:tblCellMar>
        <w:tblLook w:firstRow="1" w:firstColumn="1" w:noHBand="0" w:val="04A0" w:lastRow="0" w:lastColumn="0" w:noVBand="1"/>
      </w:tblPr>
      <w:tblGrid>
        <w:gridCol w:w="4875"/>
        <w:gridCol w:w="4874"/>
      </w:tblGrid>
      <w:tr w:rsidRPr="00EC0076" w:rsidTr="0072615C" w:rsidR="00051370">
        <w:trPr>
          <w:trHeight w:val="4612"/>
        </w:trPr>
        <w:tc>
          <w:tcPr>
            <w:tcW w:w="48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pacing w:val="-7"/>
                <w:sz w:val="24"/>
                <w:szCs w:val="24"/>
                <w:lang w:eastAsia="ru-RU"/>
              </w:rPr>
              <w:lastRenderedPageBreak/>
              <w:t>Исполнитель: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ГБУЗ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«МГОБ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62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ДЗМ»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ИНН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5024001482, 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КПП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773101001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ОКАТО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46223818005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ОКОГУ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2300229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ОКТМО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45321000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ОКФС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13  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ОКОПФ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20903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ОГРН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1035004451910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Банковские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реквизиты: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Департамент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финансов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Москвы</w:t>
            </w:r>
          </w:p>
          <w:p w:rsidRDefault="00051370" w:rsidR="00B36D0C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(ГБУЗ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«МГОБ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62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ДЗМ»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л/с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2605441000830164),</w:t>
            </w:r>
          </w:p>
          <w:p w:rsidRDefault="00051370" w:rsidR="00B36D0C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 xml:space="preserve">Счет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 xml:space="preserve">03224643450000007300,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ЕКС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40102810545370000003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Банк: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ОКЦ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№1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России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ЦФО//УФК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Москве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Москва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БИК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004525988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КБК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05409010000131131022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Юридический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адрес: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 121205,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proofErr w:type="spellStart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муниципальный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округ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Можайский,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тер.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Инновационного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центра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proofErr w:type="spellStart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б-р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Большой,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67</w:t>
            </w:r>
          </w:p>
          <w:p w:rsidRDefault="0072615C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72615C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Сайт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2615C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2615C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сети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2615C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«Интернет»: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hyperlink w:history="1" r:id="rId4">
              <w:r w:rsidRPr="009B0CBF">
                <w:rPr>
                  <w:rStyle w:val="a4"/>
                  <w:rFonts w:hAnsi="Times New Roman" w:cs="Times New Roman" w:eastAsia="Times New Roman" w:ascii="Times New Roman"/>
                  <w:sz w:val="24"/>
                  <w:szCs w:val="24"/>
                  <w:lang w:eastAsia="ru-RU"/>
                </w:rPr>
                <w:t>https://onco62.ru/</w:t>
              </w:r>
            </w:hyperlink>
          </w:p>
          <w:p w:rsidRPr="00EC0076" w:rsidRDefault="0072615C" w:rsidR="0072615C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Кассир: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______________________(</w:t>
            </w:r>
            <w:r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_______________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)</w:t>
            </w:r>
          </w:p>
          <w:p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М.П.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Потребитель: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Потребитель: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______________________(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___________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)</w:t>
            </w:r>
          </w:p>
        </w:tc>
      </w:tr>
      <w:tr w:rsidRPr="00EC0076" w:rsidTr="0072615C" w:rsidR="00051370">
        <w:trPr>
          <w:trHeight w:val="4612"/>
        </w:trPr>
        <w:tc>
          <w:tcPr>
            <w:tcW w:w="4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51370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Pr="00051370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Pr="00051370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  <w:p w:rsidRPr="00051370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  <w:p w:rsidRPr="00051370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Times New Roman" w:ascii="Times New Roman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  <w:p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Times New Roman" w:ascii="Times New Roman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  <w:p w:rsidRPr="00051370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</w:p>
          <w:p w:rsidRPr="00051370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Pr="00051370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Pr="00EC0076" w:rsidRDefault="00051370" w:rsidR="00051370" w:rsidP="0072615C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 w:rsidRPr="00051370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______________________(___________)</w:t>
            </w:r>
          </w:p>
        </w:tc>
      </w:tr>
    </w:tbl>
    <w:p w:rsidRPr="00EC0076" w:rsidRDefault="0072615C" w:rsidR="0072615C" w:rsidP="0072615C">
      <w:pPr>
        <w:spacing w:line="240" w:after="0" w:lineRule="auto"/>
        <w:ind w:firstLine="397"/>
        <w:jc w:val="center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8.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АДРЕСА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РЕКВИЗИТЫ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СТОРОН</w:t>
      </w:r>
    </w:p>
    <w:p w:rsidRPr="00EC0076" w:rsidRDefault="00EC0076" w:rsidR="00EC0076" w:rsidP="00051370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</w:p>
    <w:sectPr w:rsidRPr="00EC0076" w:rsidR="00EC0076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076"/>
    <w:rsid w:val="0003154E"/>
    <w:rsid w:val="00051370"/>
    <w:rsid w:val="00073055"/>
    <w:rsid w:val="00076A48"/>
    <w:rsid w:val="00077C54"/>
    <w:rsid w:val="00126678"/>
    <w:rsid w:val="002A0B0B"/>
    <w:rsid w:val="003914BE"/>
    <w:rsid w:val="00395C7E"/>
    <w:rsid w:val="00444A5F"/>
    <w:rsid w:val="005474AF"/>
    <w:rsid w:val="00557282"/>
    <w:rsid w:val="005A5DAE"/>
    <w:rsid w:val="00696C66"/>
    <w:rsid w:val="0072615C"/>
    <w:rsid w:val="008909D9"/>
    <w:rsid w:val="00977F91"/>
    <w:rsid w:val="00A60F4F"/>
    <w:rsid w:val="00A87FA7"/>
    <w:rsid w:val="00AF3674"/>
    <w:rsid w:val="00B36D0C"/>
    <w:rsid w:val="00C414DB"/>
    <w:rsid w:val="00CD5669"/>
    <w:rsid w:val="00D9186F"/>
    <w:rsid w:val="00D91DD5"/>
    <w:rsid w:val="00DF2508"/>
    <w:rsid w:val="00E11C09"/>
    <w:rsid w:val="00E86CF4"/>
    <w:rsid w:val="00EC0076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3D23"/>
  <w15:chartTrackingRefBased/>
  <w15:docId w15:val="{B0E9EC50-7709-4EA9-8556-4FF84734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EC0076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Strong"/>
    <w:basedOn w:val="a0"/>
    <w:uiPriority w:val="22"/>
    <w:qFormat/>
    <w:rsid w:val="00EC0076"/>
    <w:rPr>
      <w:b/>
      <w:bCs/>
    </w:rPr>
  </w:style>
  <w:style w:styleId="a4" w:type="character">
    <w:name w:val="Hyperlink"/>
    <w:basedOn w:val="a0"/>
    <w:uiPriority w:val="99"/>
    <w:unhideWhenUsed/>
    <w:rsid w:val="00EC0076"/>
    <w:rPr>
      <w:color w:val="0000FF"/>
      <w:u w:val="single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6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15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417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97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8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91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24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8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23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41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nco6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12</Pages>
  <Words>4573</Words>
  <Characters>26070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Ирина Владимировна</dc:creator>
  <cp:keywords/>
  <dc:description/>
  <cp:lastModifiedBy>Алферова Ирина Владимировна</cp:lastModifiedBy>
  <cp:revision>12</cp:revision>
  <dcterms:created xsi:type="dcterms:W3CDTF">2026-09-02T11:53:00Z</dcterms:created>
  <dcterms:modified xsi:type="dcterms:W3CDTF">2026-09-04T13:12:00Z</dcterms:modified>
</cp:coreProperties>
</file>