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114" w:rsidRPr="004F511B" w:rsidRDefault="003E3114" w:rsidP="003E31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06CB4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-17145</wp:posOffset>
            </wp:positionV>
            <wp:extent cx="837347" cy="752475"/>
            <wp:effectExtent l="0" t="0" r="1270" b="0"/>
            <wp:wrapTight wrapText="bothSides">
              <wp:wrapPolygon edited="0">
                <wp:start x="0" y="0"/>
                <wp:lineTo x="0" y="20780"/>
                <wp:lineTo x="21141" y="20780"/>
                <wp:lineTo x="21141" y="0"/>
                <wp:lineTo x="0" y="0"/>
              </wp:wrapPolygon>
            </wp:wrapTight>
            <wp:docPr id="1" name="Рисунок 1" descr="https://mlattach.datacloudmail.ru/loader2/CAC8EA988EB4A8E3AF5F216CED311D4C7EA8CFCC?attach_id=aZNFpRVJHfX3duRY&amp;expires=1649063558&amp;from=e.mail.ru&amp;m=eXvGNes4cfdMxr8jLtKCIA&amp;x-email=gorbunova.i%40mai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lattach.datacloudmail.ru/loader2/CAC8EA988EB4A8E3AF5F216CED311D4C7EA8CFCC?attach_id=aZNFpRVJHfX3duRY&amp;expires=1649063558&amp;from=e.mail.ru&amp;m=eXvGNes4cfdMxr8jLtKCIA&amp;x-email=gorbunova.i%40mail.ru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2" t="20216" r="53704" b="20620"/>
                    <a:stretch/>
                  </pic:blipFill>
                  <pic:spPr bwMode="auto">
                    <a:xfrm>
                      <a:off x="0" y="0"/>
                      <a:ext cx="837347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511B">
        <w:rPr>
          <w:rFonts w:ascii="Times New Roman" w:eastAsia="Times New Roman" w:hAnsi="Times New Roman"/>
          <w:b/>
          <w:sz w:val="28"/>
          <w:szCs w:val="28"/>
        </w:rPr>
        <w:t>ДЕПАРТАМЕНТ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ЗДРАВООХРАНЕНИЯ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ГОРОДА</w:t>
      </w:r>
      <w:r>
        <w:rPr>
          <w:rStyle w:val="et2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МОСКВЫ</w:t>
      </w:r>
    </w:p>
    <w:p w:rsidR="003E3114" w:rsidRPr="004F511B" w:rsidRDefault="003E3114" w:rsidP="003E31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511B">
        <w:rPr>
          <w:rFonts w:ascii="Times New Roman" w:eastAsia="Times New Roman" w:hAnsi="Times New Roman"/>
          <w:b/>
          <w:sz w:val="28"/>
          <w:szCs w:val="28"/>
        </w:rPr>
        <w:t>Государственное</w:t>
      </w:r>
      <w:r>
        <w:rPr>
          <w:rStyle w:val="et3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бюджетное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учреждение</w:t>
      </w:r>
      <w:r>
        <w:rPr>
          <w:rStyle w:val="et2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здравоохранения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города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Москвы</w:t>
      </w:r>
    </w:p>
    <w:p w:rsidR="003E3114" w:rsidRPr="004F511B" w:rsidRDefault="003E3114" w:rsidP="003E31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511B">
        <w:rPr>
          <w:rFonts w:ascii="Times New Roman" w:eastAsia="Times New Roman" w:hAnsi="Times New Roman"/>
          <w:b/>
          <w:sz w:val="28"/>
          <w:szCs w:val="28"/>
        </w:rPr>
        <w:t>«МОСКОВСКАЯ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ГОРОДСКАЯ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ОНКОЛОГИЧЕСКАЯ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БОЛЬНИЦА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№</w:t>
      </w:r>
      <w:r>
        <w:rPr>
          <w:rStyle w:val="et3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62</w:t>
      </w:r>
    </w:p>
    <w:p w:rsidR="003E3114" w:rsidRPr="004F511B" w:rsidRDefault="003E3114" w:rsidP="003E31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511B">
        <w:rPr>
          <w:rFonts w:ascii="Times New Roman" w:eastAsia="Times New Roman" w:hAnsi="Times New Roman"/>
          <w:b/>
          <w:sz w:val="28"/>
          <w:szCs w:val="28"/>
        </w:rPr>
        <w:t>Департамента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здравоохранения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города</w:t>
      </w:r>
      <w:r>
        <w:rPr>
          <w:rStyle w:val="et3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Москвы»</w:t>
      </w:r>
    </w:p>
    <w:p w:rsidR="00615A60" w:rsidRPr="00D8576C" w:rsidRDefault="00615A60" w:rsidP="00B73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922BB" w:rsidRDefault="00667265" w:rsidP="00D85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8" w:history="1">
        <w:r w:rsidR="005922BB" w:rsidRPr="005922BB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Список лиц, подавших документы на обучение </w:t>
        </w:r>
      </w:hyperlink>
      <w:r w:rsidR="00E6010D" w:rsidRPr="009F2791">
        <w:rPr>
          <w:rFonts w:ascii="Times New Roman" w:eastAsia="Times New Roman" w:hAnsi="Times New Roman" w:cs="Times New Roman"/>
          <w:b/>
          <w:sz w:val="24"/>
          <w:szCs w:val="24"/>
        </w:rPr>
        <w:t>по программе ординатуры 31.08.57 «Онкология»</w:t>
      </w:r>
      <w:r w:rsidR="005922B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6010D" w:rsidRDefault="005922BB" w:rsidP="00D85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342279">
        <w:rPr>
          <w:rFonts w:ascii="Times New Roman" w:eastAsia="Times New Roman" w:hAnsi="Times New Roman" w:cs="Times New Roman"/>
          <w:b/>
          <w:sz w:val="24"/>
          <w:szCs w:val="24"/>
        </w:rPr>
        <w:t>места за счет бюджетных ассигнований города Москвы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</w:t>
      </w:r>
      <w:r w:rsidR="00E6010D" w:rsidRPr="009F279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119F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3B627E">
        <w:rPr>
          <w:rFonts w:ascii="Times New Roman" w:eastAsia="Times New Roman" w:hAnsi="Times New Roman" w:cs="Times New Roman"/>
          <w:b/>
          <w:sz w:val="24"/>
          <w:szCs w:val="24"/>
        </w:rPr>
        <w:t>31</w:t>
      </w:r>
      <w:r w:rsidR="001D7C2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070FAF">
        <w:rPr>
          <w:rFonts w:ascii="Times New Roman" w:eastAsia="Times New Roman" w:hAnsi="Times New Roman" w:cs="Times New Roman"/>
          <w:b/>
          <w:sz w:val="24"/>
          <w:szCs w:val="24"/>
        </w:rPr>
        <w:t>июля</w:t>
      </w:r>
      <w:r w:rsidR="001A5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6010D" w:rsidRPr="009F2791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070FA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E6010D" w:rsidRPr="009F2791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054925" w:rsidRPr="00D8576C" w:rsidRDefault="00054925" w:rsidP="00D85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A53EC" w:rsidRPr="00342279" w:rsidRDefault="00E6010D" w:rsidP="00D857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2279">
        <w:rPr>
          <w:rFonts w:ascii="Times New Roman" w:eastAsia="Times New Roman" w:hAnsi="Times New Roman" w:cs="Times New Roman"/>
          <w:sz w:val="24"/>
          <w:szCs w:val="24"/>
        </w:rPr>
        <w:t xml:space="preserve">Число мест </w:t>
      </w:r>
      <w:r w:rsidR="00342279" w:rsidRPr="00342279">
        <w:rPr>
          <w:rFonts w:ascii="Times New Roman" w:eastAsia="Times New Roman" w:hAnsi="Times New Roman" w:cs="Times New Roman"/>
          <w:sz w:val="24"/>
          <w:szCs w:val="24"/>
        </w:rPr>
        <w:t xml:space="preserve">за счет бюджетных ассигнований города Москвы </w:t>
      </w:r>
      <w:r w:rsidRPr="0034227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42279">
        <w:rPr>
          <w:rFonts w:ascii="Times New Roman" w:eastAsia="Times New Roman" w:hAnsi="Times New Roman" w:cs="Times New Roman"/>
          <w:sz w:val="24"/>
          <w:szCs w:val="24"/>
        </w:rPr>
        <w:t>4</w:t>
      </w:r>
    </w:p>
    <w:tbl>
      <w:tblPr>
        <w:tblStyle w:val="ac"/>
        <w:tblW w:w="5000" w:type="pct"/>
        <w:jc w:val="center"/>
        <w:tblLook w:val="04A0" w:firstRow="1" w:lastRow="0" w:firstColumn="1" w:lastColumn="0" w:noHBand="0" w:noVBand="1"/>
      </w:tblPr>
      <w:tblGrid>
        <w:gridCol w:w="519"/>
        <w:gridCol w:w="2602"/>
        <w:gridCol w:w="1691"/>
        <w:gridCol w:w="1618"/>
        <w:gridCol w:w="1778"/>
        <w:gridCol w:w="1807"/>
        <w:gridCol w:w="1575"/>
        <w:gridCol w:w="1459"/>
        <w:gridCol w:w="1453"/>
      </w:tblGrid>
      <w:tr w:rsidR="007A6BB4" w:rsidTr="007A6BB4">
        <w:trPr>
          <w:trHeight w:val="752"/>
          <w:jc w:val="center"/>
        </w:trPr>
        <w:tc>
          <w:tcPr>
            <w:tcW w:w="179" w:type="pct"/>
            <w:vAlign w:val="center"/>
          </w:tcPr>
          <w:p w:rsidR="007A6BB4" w:rsidRPr="007D18F8" w:rsidRDefault="007A6BB4" w:rsidP="007A6B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D18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97" w:type="pct"/>
            <w:vAlign w:val="center"/>
          </w:tcPr>
          <w:p w:rsidR="007A6BB4" w:rsidRPr="007D18F8" w:rsidRDefault="007A6BB4" w:rsidP="007A6B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Идентификационный номер заявления поступающего</w:t>
            </w:r>
          </w:p>
        </w:tc>
        <w:tc>
          <w:tcPr>
            <w:tcW w:w="583" w:type="pct"/>
            <w:vAlign w:val="center"/>
          </w:tcPr>
          <w:p w:rsidR="007A6BB4" w:rsidRPr="007D18F8" w:rsidRDefault="007A6BB4" w:rsidP="007A6B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Сумма конкурсных баллов</w:t>
            </w:r>
          </w:p>
        </w:tc>
        <w:tc>
          <w:tcPr>
            <w:tcW w:w="558" w:type="pct"/>
            <w:vAlign w:val="center"/>
          </w:tcPr>
          <w:p w:rsidR="007A6BB4" w:rsidRPr="007D18F8" w:rsidRDefault="007A6BB4" w:rsidP="007A6B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A53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Балл вступительных испытаний</w:t>
            </w:r>
          </w:p>
        </w:tc>
        <w:tc>
          <w:tcPr>
            <w:tcW w:w="613" w:type="pct"/>
            <w:vAlign w:val="center"/>
          </w:tcPr>
          <w:p w:rsidR="007A6BB4" w:rsidRPr="007D18F8" w:rsidRDefault="007A6BB4" w:rsidP="007A6B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Балл</w:t>
            </w:r>
            <w:r w:rsidRPr="001A53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индивидуальных достижений</w:t>
            </w:r>
          </w:p>
        </w:tc>
        <w:tc>
          <w:tcPr>
            <w:tcW w:w="623" w:type="pct"/>
            <w:vAlign w:val="center"/>
          </w:tcPr>
          <w:p w:rsidR="007A6BB4" w:rsidRPr="007D18F8" w:rsidRDefault="007A6BB4" w:rsidP="007A6B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A53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Заявление о согласии на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участие в конкурсе</w:t>
            </w:r>
          </w:p>
        </w:tc>
        <w:tc>
          <w:tcPr>
            <w:tcW w:w="543" w:type="pct"/>
            <w:vAlign w:val="center"/>
          </w:tcPr>
          <w:p w:rsidR="007A6BB4" w:rsidRPr="001A53EC" w:rsidRDefault="007A6BB4" w:rsidP="007A6B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Профотбор</w:t>
            </w:r>
          </w:p>
        </w:tc>
        <w:tc>
          <w:tcPr>
            <w:tcW w:w="503" w:type="pct"/>
            <w:vAlign w:val="center"/>
          </w:tcPr>
          <w:p w:rsidR="007A6BB4" w:rsidRPr="007A6BB4" w:rsidRDefault="007A6BB4" w:rsidP="007A6B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Оригинал документа об образовании сдан</w:t>
            </w:r>
          </w:p>
        </w:tc>
        <w:tc>
          <w:tcPr>
            <w:tcW w:w="503" w:type="pct"/>
            <w:vAlign w:val="center"/>
          </w:tcPr>
          <w:p w:rsidR="007A6BB4" w:rsidRDefault="00667265" w:rsidP="007A6B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Заявление -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</w:t>
            </w:r>
            <w:r w:rsidR="007A6B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гласие на зачисление</w:t>
            </w:r>
          </w:p>
        </w:tc>
      </w:tr>
      <w:tr w:rsidR="007A6BB4" w:rsidTr="007A6BB4">
        <w:trPr>
          <w:trHeight w:val="317"/>
          <w:jc w:val="center"/>
        </w:trPr>
        <w:tc>
          <w:tcPr>
            <w:tcW w:w="179" w:type="pct"/>
          </w:tcPr>
          <w:p w:rsidR="007A6BB4" w:rsidRPr="00914D36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" w:type="pct"/>
          </w:tcPr>
          <w:p w:rsidR="007A6BB4" w:rsidRPr="004F739D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001219577</w:t>
            </w:r>
          </w:p>
        </w:tc>
        <w:tc>
          <w:tcPr>
            <w:tcW w:w="583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558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13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623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7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:rsidR="007A6BB4" w:rsidRDefault="007A6BB4" w:rsidP="00D8576C">
            <w:pPr>
              <w:jc w:val="center"/>
            </w:pPr>
          </w:p>
        </w:tc>
        <w:tc>
          <w:tcPr>
            <w:tcW w:w="503" w:type="pct"/>
          </w:tcPr>
          <w:p w:rsidR="007A6BB4" w:rsidRDefault="007A6BB4" w:rsidP="00D8576C">
            <w:pPr>
              <w:jc w:val="center"/>
            </w:pPr>
          </w:p>
        </w:tc>
      </w:tr>
      <w:tr w:rsidR="007A6BB4" w:rsidTr="007A6BB4">
        <w:trPr>
          <w:trHeight w:val="317"/>
          <w:jc w:val="center"/>
        </w:trPr>
        <w:tc>
          <w:tcPr>
            <w:tcW w:w="179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7" w:type="pct"/>
          </w:tcPr>
          <w:p w:rsidR="007A6BB4" w:rsidRPr="00773D9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F739D">
              <w:rPr>
                <w:rFonts w:ascii="Times New Roman" w:eastAsia="Times New Roman" w:hAnsi="Times New Roman" w:cs="Times New Roman"/>
                <w:sz w:val="24"/>
                <w:szCs w:val="24"/>
              </w:rPr>
              <w:t>001130538</w:t>
            </w:r>
          </w:p>
        </w:tc>
        <w:tc>
          <w:tcPr>
            <w:tcW w:w="583" w:type="pct"/>
          </w:tcPr>
          <w:p w:rsidR="007A6BB4" w:rsidRPr="00342279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558" w:type="pct"/>
          </w:tcPr>
          <w:p w:rsidR="007A6BB4" w:rsidRPr="00342279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3" w:type="pct"/>
          </w:tcPr>
          <w:p w:rsidR="007A6BB4" w:rsidRPr="00342279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623" w:type="pct"/>
          </w:tcPr>
          <w:p w:rsidR="007A6BB4" w:rsidRPr="00342279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:rsidR="007A6BB4" w:rsidRPr="007B7ED4" w:rsidRDefault="007A6BB4" w:rsidP="00D8576C">
            <w:pPr>
              <w:jc w:val="center"/>
            </w:pPr>
            <w:r w:rsidRPr="000677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:rsidR="007A6BB4" w:rsidRPr="00E126D1" w:rsidRDefault="00E126D1" w:rsidP="00D8576C">
            <w:pPr>
              <w:jc w:val="center"/>
            </w:pPr>
            <w:r>
              <w:t>да</w:t>
            </w:r>
          </w:p>
        </w:tc>
        <w:tc>
          <w:tcPr>
            <w:tcW w:w="503" w:type="pct"/>
          </w:tcPr>
          <w:p w:rsidR="007A6BB4" w:rsidRDefault="00E126D1" w:rsidP="00D8576C">
            <w:pPr>
              <w:jc w:val="center"/>
            </w:pPr>
            <w:r>
              <w:t>да</w:t>
            </w:r>
          </w:p>
        </w:tc>
      </w:tr>
      <w:tr w:rsidR="007A6BB4" w:rsidTr="007A6BB4">
        <w:trPr>
          <w:trHeight w:val="317"/>
          <w:jc w:val="center"/>
        </w:trPr>
        <w:tc>
          <w:tcPr>
            <w:tcW w:w="179" w:type="pct"/>
          </w:tcPr>
          <w:p w:rsidR="007A6BB4" w:rsidRPr="00914D36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7" w:type="pct"/>
          </w:tcPr>
          <w:p w:rsidR="007A6BB4" w:rsidRPr="00773D9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25285">
              <w:rPr>
                <w:rFonts w:ascii="Times New Roman" w:eastAsia="Times New Roman" w:hAnsi="Times New Roman" w:cs="Times New Roman"/>
                <w:sz w:val="24"/>
                <w:szCs w:val="24"/>
              </w:rPr>
              <w:t>001139072</w:t>
            </w:r>
          </w:p>
        </w:tc>
        <w:tc>
          <w:tcPr>
            <w:tcW w:w="583" w:type="pct"/>
          </w:tcPr>
          <w:p w:rsidR="007A6BB4" w:rsidRPr="00342279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558" w:type="pct"/>
          </w:tcPr>
          <w:p w:rsidR="007A6BB4" w:rsidRPr="00342279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13" w:type="pct"/>
          </w:tcPr>
          <w:p w:rsidR="007A6BB4" w:rsidRPr="00342279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623" w:type="pct"/>
          </w:tcPr>
          <w:p w:rsidR="007A6BB4" w:rsidRPr="00342279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:rsidR="007A6BB4" w:rsidRPr="007B7ED4" w:rsidRDefault="007A6BB4" w:rsidP="00D8576C">
            <w:pPr>
              <w:jc w:val="center"/>
            </w:pPr>
            <w:r w:rsidRPr="000677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:rsidR="007A6BB4" w:rsidRDefault="007A6BB4" w:rsidP="00D8576C">
            <w:pPr>
              <w:jc w:val="center"/>
            </w:pPr>
          </w:p>
        </w:tc>
        <w:tc>
          <w:tcPr>
            <w:tcW w:w="503" w:type="pct"/>
          </w:tcPr>
          <w:p w:rsidR="007A6BB4" w:rsidRDefault="007A6BB4" w:rsidP="00D8576C">
            <w:pPr>
              <w:jc w:val="center"/>
            </w:pPr>
          </w:p>
        </w:tc>
      </w:tr>
      <w:tr w:rsidR="007A6BB4" w:rsidTr="007A6BB4">
        <w:trPr>
          <w:jc w:val="center"/>
        </w:trPr>
        <w:tc>
          <w:tcPr>
            <w:tcW w:w="179" w:type="pct"/>
          </w:tcPr>
          <w:p w:rsidR="007A6BB4" w:rsidRPr="001E358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97" w:type="pct"/>
          </w:tcPr>
          <w:p w:rsidR="007A6BB4" w:rsidRPr="008E0865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F62">
              <w:rPr>
                <w:rFonts w:ascii="Times New Roman" w:eastAsia="Times New Roman" w:hAnsi="Times New Roman" w:cs="Times New Roman"/>
                <w:sz w:val="24"/>
                <w:szCs w:val="24"/>
              </w:rPr>
              <w:t>001160754</w:t>
            </w:r>
          </w:p>
        </w:tc>
        <w:tc>
          <w:tcPr>
            <w:tcW w:w="583" w:type="pct"/>
          </w:tcPr>
          <w:p w:rsidR="007A6BB4" w:rsidRPr="00342279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558" w:type="pct"/>
          </w:tcPr>
          <w:p w:rsidR="007A6BB4" w:rsidRPr="00342279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13" w:type="pct"/>
          </w:tcPr>
          <w:p w:rsidR="007A6BB4" w:rsidRPr="00463F62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623" w:type="pct"/>
          </w:tcPr>
          <w:p w:rsidR="007A6BB4" w:rsidRPr="00342279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:rsidR="007A6BB4" w:rsidRPr="00A03D7F" w:rsidRDefault="007A6BB4" w:rsidP="00D85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:rsidR="007A6BB4" w:rsidRPr="00342279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7A6BB4" w:rsidRPr="00342279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BB4" w:rsidTr="007A6BB4">
        <w:trPr>
          <w:jc w:val="center"/>
        </w:trPr>
        <w:tc>
          <w:tcPr>
            <w:tcW w:w="179" w:type="pct"/>
          </w:tcPr>
          <w:p w:rsidR="007A6BB4" w:rsidRPr="001E358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97" w:type="pct"/>
          </w:tcPr>
          <w:p w:rsidR="007A6BB4" w:rsidRPr="008E0865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865">
              <w:rPr>
                <w:rFonts w:ascii="Times New Roman" w:eastAsia="Times New Roman" w:hAnsi="Times New Roman" w:cs="Times New Roman"/>
                <w:sz w:val="24"/>
                <w:szCs w:val="24"/>
              </w:rPr>
              <w:t>001130170</w:t>
            </w:r>
          </w:p>
        </w:tc>
        <w:tc>
          <w:tcPr>
            <w:tcW w:w="583" w:type="pct"/>
          </w:tcPr>
          <w:p w:rsidR="007A6BB4" w:rsidRPr="00342279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558" w:type="pct"/>
          </w:tcPr>
          <w:p w:rsidR="007A6BB4" w:rsidRPr="00342279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13" w:type="pct"/>
          </w:tcPr>
          <w:p w:rsidR="007A6BB4" w:rsidRPr="00867F77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23" w:type="pct"/>
          </w:tcPr>
          <w:p w:rsidR="007A6BB4" w:rsidRPr="00342279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279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:rsidR="007A6BB4" w:rsidRPr="00342279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7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:rsidR="007A6BB4" w:rsidRDefault="007A6BB4" w:rsidP="00D8576C">
            <w:pPr>
              <w:jc w:val="center"/>
            </w:pPr>
          </w:p>
        </w:tc>
        <w:tc>
          <w:tcPr>
            <w:tcW w:w="503" w:type="pct"/>
          </w:tcPr>
          <w:p w:rsidR="007A6BB4" w:rsidRDefault="007A6BB4" w:rsidP="00D8576C">
            <w:pPr>
              <w:jc w:val="center"/>
            </w:pPr>
          </w:p>
        </w:tc>
      </w:tr>
      <w:tr w:rsidR="007A6BB4" w:rsidTr="007A6BB4">
        <w:trPr>
          <w:jc w:val="center"/>
        </w:trPr>
        <w:tc>
          <w:tcPr>
            <w:tcW w:w="179" w:type="pct"/>
          </w:tcPr>
          <w:p w:rsidR="007A6BB4" w:rsidRPr="009D2EC5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7" w:type="pct"/>
          </w:tcPr>
          <w:p w:rsidR="007A6BB4" w:rsidRPr="00773D9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001133267</w:t>
            </w:r>
          </w:p>
        </w:tc>
        <w:tc>
          <w:tcPr>
            <w:tcW w:w="583" w:type="pct"/>
          </w:tcPr>
          <w:p w:rsidR="007A6BB4" w:rsidRPr="00342279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558" w:type="pct"/>
          </w:tcPr>
          <w:p w:rsidR="007A6BB4" w:rsidRPr="00342279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3" w:type="pct"/>
          </w:tcPr>
          <w:p w:rsidR="007A6BB4" w:rsidRPr="00342279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623" w:type="pct"/>
          </w:tcPr>
          <w:p w:rsidR="007A6BB4" w:rsidRPr="00342279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:rsidR="007A6BB4" w:rsidRDefault="007A6BB4" w:rsidP="00D8576C">
            <w:pPr>
              <w:jc w:val="center"/>
            </w:pPr>
            <w:r w:rsidRPr="003B627E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:rsidR="007A6BB4" w:rsidRDefault="007A6BB4" w:rsidP="00D8576C">
            <w:pPr>
              <w:jc w:val="center"/>
            </w:pPr>
          </w:p>
        </w:tc>
        <w:tc>
          <w:tcPr>
            <w:tcW w:w="503" w:type="pct"/>
          </w:tcPr>
          <w:p w:rsidR="007A6BB4" w:rsidRDefault="007A6BB4" w:rsidP="00D8576C">
            <w:pPr>
              <w:jc w:val="center"/>
            </w:pPr>
          </w:p>
        </w:tc>
      </w:tr>
      <w:tr w:rsidR="007A6BB4" w:rsidTr="007A6BB4">
        <w:trPr>
          <w:jc w:val="center"/>
        </w:trPr>
        <w:tc>
          <w:tcPr>
            <w:tcW w:w="179" w:type="pct"/>
          </w:tcPr>
          <w:p w:rsidR="007A6BB4" w:rsidRPr="009D2EC5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7" w:type="pct"/>
          </w:tcPr>
          <w:p w:rsidR="007A6BB4" w:rsidRPr="00E75790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8D5">
              <w:rPr>
                <w:rFonts w:ascii="Times New Roman" w:eastAsia="Times New Roman" w:hAnsi="Times New Roman" w:cs="Times New Roman"/>
                <w:sz w:val="24"/>
                <w:szCs w:val="24"/>
              </w:rPr>
              <w:t>001160751</w:t>
            </w:r>
          </w:p>
        </w:tc>
        <w:tc>
          <w:tcPr>
            <w:tcW w:w="583" w:type="pct"/>
          </w:tcPr>
          <w:p w:rsidR="007A6BB4" w:rsidRPr="0035525C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255</w:t>
            </w:r>
          </w:p>
        </w:tc>
        <w:tc>
          <w:tcPr>
            <w:tcW w:w="558" w:type="pct"/>
          </w:tcPr>
          <w:p w:rsidR="007A6BB4" w:rsidRPr="0035525C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13" w:type="pct"/>
          </w:tcPr>
          <w:p w:rsidR="007A6BB4" w:rsidRPr="0035525C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155</w:t>
            </w:r>
          </w:p>
        </w:tc>
        <w:tc>
          <w:tcPr>
            <w:tcW w:w="623" w:type="pct"/>
          </w:tcPr>
          <w:p w:rsidR="007A6BB4" w:rsidRPr="000738D5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7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:rsidR="007A6BB4" w:rsidRDefault="007A6BB4" w:rsidP="00D8576C">
            <w:pPr>
              <w:jc w:val="center"/>
            </w:pPr>
          </w:p>
        </w:tc>
        <w:tc>
          <w:tcPr>
            <w:tcW w:w="503" w:type="pct"/>
          </w:tcPr>
          <w:p w:rsidR="007A6BB4" w:rsidRDefault="007A6BB4" w:rsidP="00D8576C">
            <w:pPr>
              <w:jc w:val="center"/>
            </w:pPr>
          </w:p>
        </w:tc>
      </w:tr>
      <w:tr w:rsidR="007A6BB4" w:rsidTr="007A6BB4">
        <w:trPr>
          <w:jc w:val="center"/>
        </w:trPr>
        <w:tc>
          <w:tcPr>
            <w:tcW w:w="179" w:type="pct"/>
          </w:tcPr>
          <w:p w:rsidR="007A6BB4" w:rsidRPr="009D2EC5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7" w:type="pct"/>
          </w:tcPr>
          <w:p w:rsidR="007A6BB4" w:rsidRPr="00E75790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001160739</w:t>
            </w:r>
          </w:p>
        </w:tc>
        <w:tc>
          <w:tcPr>
            <w:tcW w:w="583" w:type="pct"/>
          </w:tcPr>
          <w:p w:rsidR="007A6BB4" w:rsidRPr="0035525C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230</w:t>
            </w:r>
          </w:p>
        </w:tc>
        <w:tc>
          <w:tcPr>
            <w:tcW w:w="558" w:type="pct"/>
          </w:tcPr>
          <w:p w:rsidR="007A6BB4" w:rsidRPr="0035525C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13" w:type="pct"/>
          </w:tcPr>
          <w:p w:rsidR="007A6BB4" w:rsidRPr="0035525C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130</w:t>
            </w:r>
          </w:p>
        </w:tc>
        <w:tc>
          <w:tcPr>
            <w:tcW w:w="623" w:type="pct"/>
          </w:tcPr>
          <w:p w:rsidR="007A6BB4" w:rsidRPr="0035525C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27E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:rsidR="007A6BB4" w:rsidRDefault="007A6BB4" w:rsidP="00D8576C">
            <w:pPr>
              <w:jc w:val="center"/>
            </w:pPr>
          </w:p>
        </w:tc>
        <w:tc>
          <w:tcPr>
            <w:tcW w:w="503" w:type="pct"/>
          </w:tcPr>
          <w:p w:rsidR="007A6BB4" w:rsidRDefault="007A6BB4" w:rsidP="00D8576C">
            <w:pPr>
              <w:jc w:val="center"/>
            </w:pPr>
          </w:p>
        </w:tc>
      </w:tr>
      <w:tr w:rsidR="007A6BB4" w:rsidTr="007A6BB4">
        <w:trPr>
          <w:jc w:val="center"/>
        </w:trPr>
        <w:tc>
          <w:tcPr>
            <w:tcW w:w="179" w:type="pct"/>
          </w:tcPr>
          <w:p w:rsidR="007A6BB4" w:rsidRPr="009D2EC5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7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001160746</w:t>
            </w:r>
          </w:p>
        </w:tc>
        <w:tc>
          <w:tcPr>
            <w:tcW w:w="583" w:type="pct"/>
          </w:tcPr>
          <w:p w:rsidR="007A6BB4" w:rsidRPr="00AB2D7C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558" w:type="pct"/>
          </w:tcPr>
          <w:p w:rsidR="007A6BB4" w:rsidRPr="00AB2D7C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3" w:type="pct"/>
          </w:tcPr>
          <w:p w:rsidR="007A6BB4" w:rsidRPr="00AB2D7C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23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D7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:rsidR="007A6BB4" w:rsidRPr="0035525C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27E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:rsidR="007A6BB4" w:rsidRDefault="007A6BB4" w:rsidP="00D8576C">
            <w:pPr>
              <w:jc w:val="center"/>
            </w:pPr>
          </w:p>
        </w:tc>
        <w:tc>
          <w:tcPr>
            <w:tcW w:w="503" w:type="pct"/>
          </w:tcPr>
          <w:p w:rsidR="007A6BB4" w:rsidRDefault="007A6BB4" w:rsidP="00D8576C">
            <w:pPr>
              <w:jc w:val="center"/>
            </w:pPr>
          </w:p>
        </w:tc>
      </w:tr>
      <w:tr w:rsidR="007A6BB4" w:rsidTr="007A6BB4">
        <w:trPr>
          <w:jc w:val="center"/>
        </w:trPr>
        <w:tc>
          <w:tcPr>
            <w:tcW w:w="179" w:type="pct"/>
          </w:tcPr>
          <w:p w:rsidR="007A6BB4" w:rsidRPr="009D2EC5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7" w:type="pct"/>
          </w:tcPr>
          <w:p w:rsidR="007A6BB4" w:rsidRPr="00773D9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001160752</w:t>
            </w:r>
          </w:p>
        </w:tc>
        <w:tc>
          <w:tcPr>
            <w:tcW w:w="583" w:type="pct"/>
          </w:tcPr>
          <w:p w:rsidR="007A6BB4" w:rsidRPr="0097204F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558" w:type="pct"/>
          </w:tcPr>
          <w:p w:rsidR="007A6BB4" w:rsidRPr="00A03D7F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13" w:type="pct"/>
          </w:tcPr>
          <w:p w:rsidR="007A6BB4" w:rsidRPr="006F3890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23" w:type="pct"/>
          </w:tcPr>
          <w:p w:rsidR="007A6BB4" w:rsidRPr="005E743F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:rsidR="007A6BB4" w:rsidRPr="00A03D7F" w:rsidRDefault="007A6BB4" w:rsidP="00D85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7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:rsidR="007A6BB4" w:rsidRPr="00A03D7F" w:rsidRDefault="007A6BB4" w:rsidP="00D85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7A6BB4" w:rsidRPr="00A03D7F" w:rsidRDefault="007A6BB4" w:rsidP="00D85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B4" w:rsidTr="007A6BB4">
        <w:trPr>
          <w:jc w:val="center"/>
        </w:trPr>
        <w:tc>
          <w:tcPr>
            <w:tcW w:w="179" w:type="pct"/>
          </w:tcPr>
          <w:p w:rsidR="007A6BB4" w:rsidRPr="00764E6A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97" w:type="pct"/>
          </w:tcPr>
          <w:p w:rsidR="007A6BB4" w:rsidRPr="00773D9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790">
              <w:rPr>
                <w:rFonts w:ascii="Times New Roman" w:eastAsia="Times New Roman" w:hAnsi="Times New Roman" w:cs="Times New Roman"/>
                <w:sz w:val="24"/>
                <w:szCs w:val="24"/>
              </w:rPr>
              <w:t>001155835</w:t>
            </w:r>
          </w:p>
        </w:tc>
        <w:tc>
          <w:tcPr>
            <w:tcW w:w="583" w:type="pct"/>
          </w:tcPr>
          <w:p w:rsidR="007A6BB4" w:rsidRPr="0097204F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558" w:type="pct"/>
          </w:tcPr>
          <w:p w:rsidR="007A6BB4" w:rsidRPr="00A03D7F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13" w:type="pct"/>
          </w:tcPr>
          <w:p w:rsidR="007A6BB4" w:rsidRPr="006F3890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23" w:type="pct"/>
          </w:tcPr>
          <w:p w:rsidR="007A6BB4" w:rsidRPr="005E743F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:rsidR="007A6BB4" w:rsidRPr="00A03D7F" w:rsidRDefault="007A6BB4" w:rsidP="00D85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7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:rsidR="007A6BB4" w:rsidRPr="00A03D7F" w:rsidRDefault="007A6BB4" w:rsidP="00D85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7A6BB4" w:rsidRPr="00A03D7F" w:rsidRDefault="007A6BB4" w:rsidP="00D85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B4" w:rsidTr="007A6BB4">
        <w:trPr>
          <w:jc w:val="center"/>
        </w:trPr>
        <w:tc>
          <w:tcPr>
            <w:tcW w:w="179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97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001160740</w:t>
            </w:r>
          </w:p>
        </w:tc>
        <w:tc>
          <w:tcPr>
            <w:tcW w:w="583" w:type="pct"/>
          </w:tcPr>
          <w:p w:rsidR="007A6BB4" w:rsidRPr="0035525C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</w:tcPr>
          <w:p w:rsidR="007A6BB4" w:rsidRPr="0035525C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3" w:type="pct"/>
          </w:tcPr>
          <w:p w:rsidR="007A6BB4" w:rsidRPr="0035525C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3" w:type="pct"/>
          </w:tcPr>
          <w:p w:rsidR="007A6BB4" w:rsidRPr="0035525C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7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:rsidR="007A6BB4" w:rsidRPr="00A03D7F" w:rsidRDefault="007A6BB4" w:rsidP="00D85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7A6BB4" w:rsidRPr="00A03D7F" w:rsidRDefault="007A6BB4" w:rsidP="00D85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B4" w:rsidTr="007A6BB4">
        <w:trPr>
          <w:jc w:val="center"/>
        </w:trPr>
        <w:tc>
          <w:tcPr>
            <w:tcW w:w="179" w:type="pct"/>
          </w:tcPr>
          <w:p w:rsidR="007A6BB4" w:rsidRPr="00463F62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7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001139134</w:t>
            </w:r>
          </w:p>
        </w:tc>
        <w:tc>
          <w:tcPr>
            <w:tcW w:w="583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558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13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23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:rsidR="007A6BB4" w:rsidRPr="00A03D7F" w:rsidRDefault="007A6BB4" w:rsidP="00D85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:rsidR="007A6BB4" w:rsidRPr="00A03D7F" w:rsidRDefault="007A6BB4" w:rsidP="00D85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7A6BB4" w:rsidRPr="00A03D7F" w:rsidRDefault="007A6BB4" w:rsidP="00D85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B4" w:rsidTr="007A6BB4">
        <w:trPr>
          <w:jc w:val="center"/>
        </w:trPr>
        <w:tc>
          <w:tcPr>
            <w:tcW w:w="179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7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001196240</w:t>
            </w:r>
          </w:p>
        </w:tc>
        <w:tc>
          <w:tcPr>
            <w:tcW w:w="583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58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13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3" w:type="pct"/>
          </w:tcPr>
          <w:p w:rsidR="007A6BB4" w:rsidRDefault="007A6BB4" w:rsidP="00D8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:rsidR="007A6BB4" w:rsidRDefault="007A6BB4" w:rsidP="00D85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7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:rsidR="007A6BB4" w:rsidRPr="00A03D7F" w:rsidRDefault="007A6BB4" w:rsidP="00D85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7A6BB4" w:rsidRPr="00A03D7F" w:rsidRDefault="007A6BB4" w:rsidP="00D85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281E" w:rsidRPr="00D8576C" w:rsidRDefault="00AF281E" w:rsidP="006F47F3">
      <w:pPr>
        <w:spacing w:after="0"/>
        <w:jc w:val="both"/>
        <w:rPr>
          <w:rFonts w:ascii="Times New Roman" w:eastAsia="Times New Roman" w:hAnsi="Times New Roman" w:cs="Times New Roman"/>
          <w:b/>
          <w:i/>
          <w:sz w:val="10"/>
          <w:szCs w:val="10"/>
        </w:rPr>
      </w:pPr>
    </w:p>
    <w:p w:rsidR="00F266BF" w:rsidRPr="00D8576C" w:rsidRDefault="002D3BBD" w:rsidP="0097026B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D8576C">
        <w:rPr>
          <w:rFonts w:ascii="Times New Roman" w:eastAsia="Times New Roman" w:hAnsi="Times New Roman" w:cs="Times New Roman"/>
          <w:b/>
          <w:i/>
          <w:sz w:val="16"/>
          <w:szCs w:val="16"/>
        </w:rPr>
        <w:t>Обращаем внимание, что список абитуриентов, документы которых приняты Приемной комиссией, обновляется ежедневно по мере предоставления всех необходимых документов и сверки их Приемной комиссией ГБУЗ «МГОБ №62 ДЗМ». Следите за обновлениями.</w:t>
      </w:r>
    </w:p>
    <w:sectPr w:rsidR="00F266BF" w:rsidRPr="00D8576C" w:rsidSect="006E3C62">
      <w:pgSz w:w="16838" w:h="11906" w:orient="landscape"/>
      <w:pgMar w:top="567" w:right="851" w:bottom="284" w:left="1701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Grande C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B27AB"/>
    <w:multiLevelType w:val="multilevel"/>
    <w:tmpl w:val="E99CC98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3DE64C8"/>
    <w:multiLevelType w:val="multilevel"/>
    <w:tmpl w:val="2778A4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7A50DB"/>
    <w:multiLevelType w:val="multilevel"/>
    <w:tmpl w:val="75A6CB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BF"/>
    <w:rsid w:val="00014A11"/>
    <w:rsid w:val="00016D21"/>
    <w:rsid w:val="00031FD4"/>
    <w:rsid w:val="0004186E"/>
    <w:rsid w:val="00046D96"/>
    <w:rsid w:val="00054925"/>
    <w:rsid w:val="0006628C"/>
    <w:rsid w:val="0006778F"/>
    <w:rsid w:val="00070FAF"/>
    <w:rsid w:val="000738D5"/>
    <w:rsid w:val="0007762C"/>
    <w:rsid w:val="00077B01"/>
    <w:rsid w:val="00090992"/>
    <w:rsid w:val="00094548"/>
    <w:rsid w:val="000A0833"/>
    <w:rsid w:val="000B2709"/>
    <w:rsid w:val="000B5CC3"/>
    <w:rsid w:val="000C0E18"/>
    <w:rsid w:val="000C3563"/>
    <w:rsid w:val="000C562C"/>
    <w:rsid w:val="000D3157"/>
    <w:rsid w:val="000E636D"/>
    <w:rsid w:val="000E7695"/>
    <w:rsid w:val="000E7BEF"/>
    <w:rsid w:val="00104C03"/>
    <w:rsid w:val="001162EE"/>
    <w:rsid w:val="0014059F"/>
    <w:rsid w:val="0016721C"/>
    <w:rsid w:val="00167244"/>
    <w:rsid w:val="001737E6"/>
    <w:rsid w:val="001919C3"/>
    <w:rsid w:val="001975C9"/>
    <w:rsid w:val="001A53EC"/>
    <w:rsid w:val="001A6A6E"/>
    <w:rsid w:val="001D1236"/>
    <w:rsid w:val="001D4451"/>
    <w:rsid w:val="001D7C2E"/>
    <w:rsid w:val="001E3584"/>
    <w:rsid w:val="001E4D7C"/>
    <w:rsid w:val="001E6EBE"/>
    <w:rsid w:val="001E71C4"/>
    <w:rsid w:val="001F5CFA"/>
    <w:rsid w:val="001F75C2"/>
    <w:rsid w:val="002014A5"/>
    <w:rsid w:val="00211023"/>
    <w:rsid w:val="00214A72"/>
    <w:rsid w:val="00215E7A"/>
    <w:rsid w:val="00253266"/>
    <w:rsid w:val="00256C01"/>
    <w:rsid w:val="00272C71"/>
    <w:rsid w:val="002758B2"/>
    <w:rsid w:val="002808AC"/>
    <w:rsid w:val="002865E9"/>
    <w:rsid w:val="002913F0"/>
    <w:rsid w:val="00297586"/>
    <w:rsid w:val="002A04FA"/>
    <w:rsid w:val="002A30E8"/>
    <w:rsid w:val="002A334F"/>
    <w:rsid w:val="002C264D"/>
    <w:rsid w:val="002D3BBD"/>
    <w:rsid w:val="002E196B"/>
    <w:rsid w:val="002E2123"/>
    <w:rsid w:val="002F1E3F"/>
    <w:rsid w:val="002F4D99"/>
    <w:rsid w:val="00302E09"/>
    <w:rsid w:val="0032674B"/>
    <w:rsid w:val="0033002C"/>
    <w:rsid w:val="003301B0"/>
    <w:rsid w:val="00342279"/>
    <w:rsid w:val="00352005"/>
    <w:rsid w:val="0035525C"/>
    <w:rsid w:val="00357CCA"/>
    <w:rsid w:val="00361629"/>
    <w:rsid w:val="00371205"/>
    <w:rsid w:val="00375105"/>
    <w:rsid w:val="003843D4"/>
    <w:rsid w:val="00386465"/>
    <w:rsid w:val="003939A8"/>
    <w:rsid w:val="003A4A6C"/>
    <w:rsid w:val="003B627E"/>
    <w:rsid w:val="003C0DCB"/>
    <w:rsid w:val="003C4629"/>
    <w:rsid w:val="003E01A8"/>
    <w:rsid w:val="003E0F6A"/>
    <w:rsid w:val="003E3114"/>
    <w:rsid w:val="003F7243"/>
    <w:rsid w:val="00421DB1"/>
    <w:rsid w:val="0042578A"/>
    <w:rsid w:val="00425790"/>
    <w:rsid w:val="0043228F"/>
    <w:rsid w:val="00444808"/>
    <w:rsid w:val="00445328"/>
    <w:rsid w:val="00463F62"/>
    <w:rsid w:val="0048305E"/>
    <w:rsid w:val="004A5198"/>
    <w:rsid w:val="004A68F5"/>
    <w:rsid w:val="004B23FB"/>
    <w:rsid w:val="004C58D6"/>
    <w:rsid w:val="004E45E3"/>
    <w:rsid w:val="004F739D"/>
    <w:rsid w:val="00524566"/>
    <w:rsid w:val="00531044"/>
    <w:rsid w:val="00537F8A"/>
    <w:rsid w:val="00543750"/>
    <w:rsid w:val="0055423F"/>
    <w:rsid w:val="005569B8"/>
    <w:rsid w:val="005572EE"/>
    <w:rsid w:val="00561489"/>
    <w:rsid w:val="005776A8"/>
    <w:rsid w:val="005922BB"/>
    <w:rsid w:val="005A22A8"/>
    <w:rsid w:val="005A534D"/>
    <w:rsid w:val="005C6607"/>
    <w:rsid w:val="005D1EF2"/>
    <w:rsid w:val="005F11A2"/>
    <w:rsid w:val="005F422C"/>
    <w:rsid w:val="00615A60"/>
    <w:rsid w:val="00622EBB"/>
    <w:rsid w:val="006267F5"/>
    <w:rsid w:val="00637C4B"/>
    <w:rsid w:val="00640DFE"/>
    <w:rsid w:val="00663626"/>
    <w:rsid w:val="00667265"/>
    <w:rsid w:val="00685802"/>
    <w:rsid w:val="006927A5"/>
    <w:rsid w:val="006B27F6"/>
    <w:rsid w:val="006B6B12"/>
    <w:rsid w:val="006D34C8"/>
    <w:rsid w:val="006D5692"/>
    <w:rsid w:val="006E3C62"/>
    <w:rsid w:val="006E4A7D"/>
    <w:rsid w:val="006E6628"/>
    <w:rsid w:val="006E72E9"/>
    <w:rsid w:val="006F20CB"/>
    <w:rsid w:val="006F3890"/>
    <w:rsid w:val="006F4674"/>
    <w:rsid w:val="006F47F3"/>
    <w:rsid w:val="00703032"/>
    <w:rsid w:val="00706098"/>
    <w:rsid w:val="0071233D"/>
    <w:rsid w:val="00713641"/>
    <w:rsid w:val="0071667A"/>
    <w:rsid w:val="0073000D"/>
    <w:rsid w:val="00732708"/>
    <w:rsid w:val="00733281"/>
    <w:rsid w:val="00737DD8"/>
    <w:rsid w:val="0074149A"/>
    <w:rsid w:val="00752551"/>
    <w:rsid w:val="00764E6A"/>
    <w:rsid w:val="00766EC8"/>
    <w:rsid w:val="00773D94"/>
    <w:rsid w:val="007754AB"/>
    <w:rsid w:val="00783594"/>
    <w:rsid w:val="007A2452"/>
    <w:rsid w:val="007A6BB4"/>
    <w:rsid w:val="007B6311"/>
    <w:rsid w:val="007B7ED4"/>
    <w:rsid w:val="007C18B1"/>
    <w:rsid w:val="007C51F2"/>
    <w:rsid w:val="007D18F8"/>
    <w:rsid w:val="007E435B"/>
    <w:rsid w:val="00821337"/>
    <w:rsid w:val="00826FCC"/>
    <w:rsid w:val="00840587"/>
    <w:rsid w:val="008434FD"/>
    <w:rsid w:val="008531A5"/>
    <w:rsid w:val="0085396E"/>
    <w:rsid w:val="00867F77"/>
    <w:rsid w:val="00874801"/>
    <w:rsid w:val="008830E6"/>
    <w:rsid w:val="00884E44"/>
    <w:rsid w:val="008B1ADD"/>
    <w:rsid w:val="008C686A"/>
    <w:rsid w:val="008C7CC2"/>
    <w:rsid w:val="008C7F93"/>
    <w:rsid w:val="008D1271"/>
    <w:rsid w:val="008D6FAD"/>
    <w:rsid w:val="008E0865"/>
    <w:rsid w:val="008E2318"/>
    <w:rsid w:val="009036B5"/>
    <w:rsid w:val="00914D36"/>
    <w:rsid w:val="009165D6"/>
    <w:rsid w:val="00925285"/>
    <w:rsid w:val="0093071A"/>
    <w:rsid w:val="0094256F"/>
    <w:rsid w:val="0096405F"/>
    <w:rsid w:val="0096703D"/>
    <w:rsid w:val="0097026B"/>
    <w:rsid w:val="0097204F"/>
    <w:rsid w:val="00981C72"/>
    <w:rsid w:val="00994B83"/>
    <w:rsid w:val="009A05CA"/>
    <w:rsid w:val="009A4E02"/>
    <w:rsid w:val="009B289D"/>
    <w:rsid w:val="009B442C"/>
    <w:rsid w:val="009D2EC5"/>
    <w:rsid w:val="009E0D6E"/>
    <w:rsid w:val="009E32B9"/>
    <w:rsid w:val="009E5ECF"/>
    <w:rsid w:val="009F1611"/>
    <w:rsid w:val="009F2791"/>
    <w:rsid w:val="009F3BC3"/>
    <w:rsid w:val="00A03E6E"/>
    <w:rsid w:val="00A14CF2"/>
    <w:rsid w:val="00A57689"/>
    <w:rsid w:val="00A738AA"/>
    <w:rsid w:val="00A76191"/>
    <w:rsid w:val="00A846BF"/>
    <w:rsid w:val="00A947B0"/>
    <w:rsid w:val="00A94801"/>
    <w:rsid w:val="00AA6803"/>
    <w:rsid w:val="00AB2D7C"/>
    <w:rsid w:val="00AC4737"/>
    <w:rsid w:val="00AD27FF"/>
    <w:rsid w:val="00AF281E"/>
    <w:rsid w:val="00AF534A"/>
    <w:rsid w:val="00AF7AF0"/>
    <w:rsid w:val="00B009BF"/>
    <w:rsid w:val="00B022D4"/>
    <w:rsid w:val="00B119F8"/>
    <w:rsid w:val="00B12A91"/>
    <w:rsid w:val="00B25728"/>
    <w:rsid w:val="00B31F71"/>
    <w:rsid w:val="00B41661"/>
    <w:rsid w:val="00B6013A"/>
    <w:rsid w:val="00B62908"/>
    <w:rsid w:val="00B70BDC"/>
    <w:rsid w:val="00B72A98"/>
    <w:rsid w:val="00B73808"/>
    <w:rsid w:val="00BA3EC2"/>
    <w:rsid w:val="00BA6EAE"/>
    <w:rsid w:val="00BD1783"/>
    <w:rsid w:val="00BD55D9"/>
    <w:rsid w:val="00BD7C63"/>
    <w:rsid w:val="00BE5585"/>
    <w:rsid w:val="00BE60C8"/>
    <w:rsid w:val="00BF2001"/>
    <w:rsid w:val="00BF6C26"/>
    <w:rsid w:val="00BF7340"/>
    <w:rsid w:val="00BF7E5F"/>
    <w:rsid w:val="00C000D2"/>
    <w:rsid w:val="00C240A4"/>
    <w:rsid w:val="00C2566B"/>
    <w:rsid w:val="00C25F8A"/>
    <w:rsid w:val="00C35039"/>
    <w:rsid w:val="00C45E73"/>
    <w:rsid w:val="00C531E4"/>
    <w:rsid w:val="00C6297A"/>
    <w:rsid w:val="00C6456B"/>
    <w:rsid w:val="00C77C53"/>
    <w:rsid w:val="00C87BB2"/>
    <w:rsid w:val="00C91663"/>
    <w:rsid w:val="00C9305F"/>
    <w:rsid w:val="00C93B7F"/>
    <w:rsid w:val="00C95C36"/>
    <w:rsid w:val="00CB3C88"/>
    <w:rsid w:val="00CB4436"/>
    <w:rsid w:val="00CC1737"/>
    <w:rsid w:val="00CD3DE7"/>
    <w:rsid w:val="00CE1468"/>
    <w:rsid w:val="00CE291B"/>
    <w:rsid w:val="00CF4DE2"/>
    <w:rsid w:val="00D253C6"/>
    <w:rsid w:val="00D25819"/>
    <w:rsid w:val="00D310BC"/>
    <w:rsid w:val="00D42EAC"/>
    <w:rsid w:val="00D44DE6"/>
    <w:rsid w:val="00D52C0D"/>
    <w:rsid w:val="00D63D6E"/>
    <w:rsid w:val="00D643E1"/>
    <w:rsid w:val="00D8576C"/>
    <w:rsid w:val="00DA679F"/>
    <w:rsid w:val="00DD300A"/>
    <w:rsid w:val="00DE2383"/>
    <w:rsid w:val="00DE6A4F"/>
    <w:rsid w:val="00DF3E94"/>
    <w:rsid w:val="00E04CEB"/>
    <w:rsid w:val="00E07FC0"/>
    <w:rsid w:val="00E1107C"/>
    <w:rsid w:val="00E126D1"/>
    <w:rsid w:val="00E16D51"/>
    <w:rsid w:val="00E203A7"/>
    <w:rsid w:val="00E32513"/>
    <w:rsid w:val="00E34476"/>
    <w:rsid w:val="00E43B19"/>
    <w:rsid w:val="00E55529"/>
    <w:rsid w:val="00E6010D"/>
    <w:rsid w:val="00E626A1"/>
    <w:rsid w:val="00E75790"/>
    <w:rsid w:val="00E92C6E"/>
    <w:rsid w:val="00E93F0B"/>
    <w:rsid w:val="00E96F49"/>
    <w:rsid w:val="00EA42F2"/>
    <w:rsid w:val="00EB1879"/>
    <w:rsid w:val="00ED2D1F"/>
    <w:rsid w:val="00EE0174"/>
    <w:rsid w:val="00EE480F"/>
    <w:rsid w:val="00F07960"/>
    <w:rsid w:val="00F266BF"/>
    <w:rsid w:val="00F2674A"/>
    <w:rsid w:val="00F30DE3"/>
    <w:rsid w:val="00F54D3E"/>
    <w:rsid w:val="00F610DD"/>
    <w:rsid w:val="00F82777"/>
    <w:rsid w:val="00F83389"/>
    <w:rsid w:val="00F95944"/>
    <w:rsid w:val="00FA530C"/>
    <w:rsid w:val="00FB2D5C"/>
    <w:rsid w:val="00FE316B"/>
    <w:rsid w:val="00FE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83987"/>
  <w15:docId w15:val="{46B0DF41-BC5A-4FF4-8361-2CBB4DA9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10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99"/>
    <w:qFormat/>
    <w:rsid w:val="003E3289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909E9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09E9"/>
    <w:rPr>
      <w:rFonts w:ascii="Lucida Grande CY" w:hAnsi="Lucida Grande CY" w:cs="Lucida Grande CY"/>
      <w:sz w:val="18"/>
      <w:szCs w:val="18"/>
    </w:r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c">
    <w:name w:val="Table Grid"/>
    <w:basedOn w:val="a1"/>
    <w:uiPriority w:val="39"/>
    <w:rsid w:val="000D3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5922BB"/>
    <w:rPr>
      <w:b/>
      <w:bCs/>
    </w:rPr>
  </w:style>
  <w:style w:type="character" w:customStyle="1" w:styleId="et0">
    <w:name w:val="et_0"/>
    <w:hidden/>
    <w:rsid w:val="003E3114"/>
    <w:rPr>
      <w:spacing w:val="0"/>
    </w:rPr>
  </w:style>
  <w:style w:type="character" w:customStyle="1" w:styleId="et1">
    <w:name w:val="et_1"/>
    <w:hidden/>
    <w:rsid w:val="003E3114"/>
    <w:rPr>
      <w:spacing w:val="10"/>
    </w:rPr>
  </w:style>
  <w:style w:type="character" w:customStyle="1" w:styleId="et2">
    <w:name w:val="et_2"/>
    <w:hidden/>
    <w:rsid w:val="003E3114"/>
    <w:rPr>
      <w:spacing w:val="20"/>
    </w:rPr>
  </w:style>
  <w:style w:type="character" w:customStyle="1" w:styleId="et3">
    <w:name w:val="et_3"/>
    <w:hidden/>
    <w:rsid w:val="003E3114"/>
    <w:rPr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rage.yandexcloud.net/mknc-data/RosObr/%D0%9F%D1%80%D0%B8%D0%B5%D0%BC%D0%BD%D0%B0%D1%8F%20%D0%BA%D0%BE%D0%BC%D0%B8%D1%81%D1%81%D0%B8%D1%8F%202025/%D0%A1%D0%BF%D0%B8%D1%81%D0%BE%D0%BA%20%D0%BF%D0%BE%D0%B4%D0%B0%D0%B2%D1%88%D0%B8%D1%85%20%D0%B4%D0%BE%D0%BA%D0%B8%20%D0%B2%20%D0%BE%D1%80%D0%B4%D1%83/Spisok%20postupaushih%20na%2015.07.2025.pdf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gbE36Jay2w3TCVo7g9cotA9K/w==">AMUW2mUdkcczSflD+7OGidbn+W59GbMmo05GLhQCkHpPPemRYjKZBRNCLj7Zm2YCTLvCD9MxeN8VpRerXntHQG7gWMT2lr+m7z13VftFYJfVGiX5rvjQVR93ubun32thQYmFDwgA86tzexfIErd6vdPMYJgRV2wOAw==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D2B2D3D-0091-4010-9A52-6D12C608B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</dc:creator>
  <cp:lastModifiedBy>Рябова Ксения Александровна</cp:lastModifiedBy>
  <cp:revision>327</cp:revision>
  <cp:lastPrinted>2025-08-11T05:07:00Z</cp:lastPrinted>
  <dcterms:created xsi:type="dcterms:W3CDTF">2022-07-28T10:29:00Z</dcterms:created>
  <dcterms:modified xsi:type="dcterms:W3CDTF">2026-07-31T13:46:00Z</dcterms:modified>
</cp:coreProperties>
</file>