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1F568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6CB4">
        <w:rPr>
          <w:noProof/>
        </w:rPr>
        <w:drawing>
          <wp:anchor distT="0" distB="0" distL="114300" distR="114300" simplePos="0" relativeHeight="251659264" behindDoc="1" locked="0" layoutInCell="1" allowOverlap="1" wp14:anchorId="33B3541D" wp14:editId="01AEBCD2">
            <wp:simplePos x="0" y="0"/>
            <wp:positionH relativeFrom="column">
              <wp:posOffset>-99060</wp:posOffset>
            </wp:positionH>
            <wp:positionV relativeFrom="paragraph">
              <wp:posOffset>-17145</wp:posOffset>
            </wp:positionV>
            <wp:extent cx="837347" cy="752475"/>
            <wp:effectExtent l="0" t="0" r="1270" b="0"/>
            <wp:wrapTight wrapText="bothSides">
              <wp:wrapPolygon edited="0">
                <wp:start x="0" y="0"/>
                <wp:lineTo x="0" y="20780"/>
                <wp:lineTo x="21141" y="20780"/>
                <wp:lineTo x="21141" y="0"/>
                <wp:lineTo x="0" y="0"/>
              </wp:wrapPolygon>
            </wp:wrapTight>
            <wp:docPr id="1" name="Рисунок 1" descr="https://mlattach.datacloudmail.ru/loader2/CAC8EA988EB4A8E3AF5F216CED311D4C7EA8CFCC?attach_id=aZNFpRVJHfX3duRY&amp;expires=1649063558&amp;from=e.mail.ru&amp;m=eXvGNes4cfdMxr8jLtKCIA&amp;x-email=gorbunova.i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2/CAC8EA988EB4A8E3AF5F216CED311D4C7EA8CFCC?attach_id=aZNFpRVJHfX3duRY&amp;expires=1649063558&amp;from=e.mail.ru&amp;m=eXvGNes4cfdMxr8jLtKCIA&amp;x-email=gorbunova.i%40mail.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20216" r="53704" b="20620"/>
                    <a:stretch/>
                  </pic:blipFill>
                  <pic:spPr bwMode="auto">
                    <a:xfrm>
                      <a:off x="0" y="0"/>
                      <a:ext cx="83734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3CB06E99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Государственное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бюджетное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учреждение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578FB8ED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«МОСКОВСКАЯ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ОНКОЛОГИЧЕСКАЯ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БОЛЬНИЦА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№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62</w:t>
      </w:r>
    </w:p>
    <w:p w14:paraId="3FB631AB" w14:textId="2C5FD2FB" w:rsidR="001C0EBA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Москвы»</w:t>
      </w:r>
    </w:p>
    <w:p w14:paraId="732DA7EB" w14:textId="77777777" w:rsidR="00980C30" w:rsidRPr="004F511B" w:rsidRDefault="00980C30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B9C313B" w14:textId="77777777" w:rsidR="00615A60" w:rsidRPr="00FE2AAE" w:rsidRDefault="00615A60" w:rsidP="00221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4219828B" w14:textId="77777777" w:rsidR="005922BB" w:rsidRPr="00FE2AAE" w:rsidRDefault="00B024E3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hyperlink r:id="rId8" w:history="1">
        <w:r w:rsidR="005922BB" w:rsidRPr="00FE2AAE">
          <w:rPr>
            <w:rStyle w:val="ad"/>
            <w:rFonts w:ascii="Times New Roman" w:hAnsi="Times New Roman" w:cs="Times New Roman"/>
            <w:shd w:val="clear" w:color="auto" w:fill="FFFFFF"/>
          </w:rPr>
          <w:t xml:space="preserve">Список лиц, подавших документы на обучение </w:t>
        </w:r>
      </w:hyperlink>
      <w:r w:rsidR="00E6010D" w:rsidRPr="00FE2AAE">
        <w:rPr>
          <w:rFonts w:ascii="Times New Roman" w:eastAsia="Times New Roman" w:hAnsi="Times New Roman" w:cs="Times New Roman"/>
          <w:b/>
        </w:rPr>
        <w:t>по программе ординатуры 31.08.57 «Онкология»</w:t>
      </w:r>
      <w:r w:rsidR="005922BB" w:rsidRPr="00FE2AAE">
        <w:rPr>
          <w:rFonts w:ascii="Times New Roman" w:eastAsia="Times New Roman" w:hAnsi="Times New Roman" w:cs="Times New Roman"/>
          <w:b/>
        </w:rPr>
        <w:t xml:space="preserve"> </w:t>
      </w:r>
    </w:p>
    <w:p w14:paraId="5F97F749" w14:textId="75FEA934" w:rsidR="00980C30" w:rsidRDefault="005922BB" w:rsidP="00351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E2AAE">
        <w:rPr>
          <w:rFonts w:ascii="Times New Roman" w:eastAsia="Times New Roman" w:hAnsi="Times New Roman" w:cs="Times New Roman"/>
          <w:b/>
        </w:rPr>
        <w:t>на договорной основе на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</w:t>
      </w:r>
      <w:r w:rsidR="00B119F8" w:rsidRPr="00FE2AAE">
        <w:rPr>
          <w:rFonts w:ascii="Times New Roman" w:eastAsia="Times New Roman" w:hAnsi="Times New Roman" w:cs="Times New Roman"/>
          <w:b/>
        </w:rPr>
        <w:t>«</w:t>
      </w:r>
      <w:r w:rsidR="00194B70">
        <w:rPr>
          <w:rFonts w:ascii="Times New Roman" w:eastAsia="Times New Roman" w:hAnsi="Times New Roman" w:cs="Times New Roman"/>
          <w:b/>
          <w:lang w:val="en-US"/>
        </w:rPr>
        <w:t>2</w:t>
      </w:r>
      <w:r w:rsidR="00B024E3">
        <w:rPr>
          <w:rFonts w:ascii="Times New Roman" w:eastAsia="Times New Roman" w:hAnsi="Times New Roman" w:cs="Times New Roman"/>
          <w:b/>
        </w:rPr>
        <w:t>1</w:t>
      </w:r>
      <w:bookmarkStart w:id="0" w:name="_GoBack"/>
      <w:bookmarkEnd w:id="0"/>
      <w:r w:rsidR="001D7C2E" w:rsidRPr="00FE2AAE">
        <w:rPr>
          <w:rFonts w:ascii="Times New Roman" w:eastAsia="Times New Roman" w:hAnsi="Times New Roman" w:cs="Times New Roman"/>
          <w:b/>
        </w:rPr>
        <w:t xml:space="preserve">» </w:t>
      </w:r>
      <w:r w:rsidR="003734EA">
        <w:rPr>
          <w:rFonts w:ascii="Times New Roman" w:eastAsia="Times New Roman" w:hAnsi="Times New Roman" w:cs="Times New Roman"/>
          <w:b/>
        </w:rPr>
        <w:t>августа</w:t>
      </w:r>
      <w:r w:rsidR="001A53EC" w:rsidRPr="00FE2AAE">
        <w:rPr>
          <w:rFonts w:ascii="Times New Roman" w:eastAsia="Times New Roman" w:hAnsi="Times New Roman" w:cs="Times New Roman"/>
          <w:b/>
        </w:rPr>
        <w:t xml:space="preserve"> </w:t>
      </w:r>
      <w:r w:rsidR="00E6010D" w:rsidRPr="00FE2AAE">
        <w:rPr>
          <w:rFonts w:ascii="Times New Roman" w:eastAsia="Times New Roman" w:hAnsi="Times New Roman" w:cs="Times New Roman"/>
          <w:b/>
        </w:rPr>
        <w:t>202</w:t>
      </w:r>
      <w:r w:rsidR="001C0EBA" w:rsidRPr="00FE2AAE">
        <w:rPr>
          <w:rFonts w:ascii="Times New Roman" w:eastAsia="Times New Roman" w:hAnsi="Times New Roman" w:cs="Times New Roman"/>
          <w:b/>
        </w:rPr>
        <w:t>6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г.</w:t>
      </w:r>
    </w:p>
    <w:p w14:paraId="0D49B9E4" w14:textId="77777777" w:rsidR="009203DF" w:rsidRDefault="009203DF" w:rsidP="00351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FF9F39B" w14:textId="77777777" w:rsidR="00054925" w:rsidRPr="00FE2AAE" w:rsidRDefault="00054925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23033E87" w14:textId="77777777" w:rsidR="001A53EC" w:rsidRPr="00FE2AAE" w:rsidRDefault="00E6010D" w:rsidP="001C1C6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E2AAE">
        <w:rPr>
          <w:rFonts w:ascii="Times New Roman" w:eastAsia="Times New Roman" w:hAnsi="Times New Roman" w:cs="Times New Roman"/>
        </w:rPr>
        <w:t>Число мест по договорам об оказании платных образовательных услуг - 1</w:t>
      </w:r>
      <w:r w:rsidR="001C0EBA" w:rsidRPr="00FE2AAE">
        <w:rPr>
          <w:rFonts w:ascii="Times New Roman" w:eastAsia="Times New Roman" w:hAnsi="Times New Roman" w:cs="Times New Roman"/>
        </w:rPr>
        <w:t>4</w:t>
      </w:r>
    </w:p>
    <w:tbl>
      <w:tblPr>
        <w:tblStyle w:val="ac"/>
        <w:tblW w:w="15614" w:type="dxa"/>
        <w:tblLayout w:type="fixed"/>
        <w:tblLook w:val="04A0" w:firstRow="1" w:lastRow="0" w:firstColumn="1" w:lastColumn="0" w:noHBand="0" w:noVBand="1"/>
      </w:tblPr>
      <w:tblGrid>
        <w:gridCol w:w="690"/>
        <w:gridCol w:w="3246"/>
        <w:gridCol w:w="2268"/>
        <w:gridCol w:w="2409"/>
        <w:gridCol w:w="2835"/>
        <w:gridCol w:w="2465"/>
        <w:gridCol w:w="1701"/>
      </w:tblGrid>
      <w:tr w:rsidR="00753E66" w:rsidRPr="001C1C63" w14:paraId="0FE74575" w14:textId="77777777" w:rsidTr="00FE2AAE">
        <w:trPr>
          <w:trHeight w:val="458"/>
        </w:trPr>
        <w:tc>
          <w:tcPr>
            <w:tcW w:w="690" w:type="dxa"/>
            <w:vAlign w:val="center"/>
          </w:tcPr>
          <w:p w14:paraId="4E8283E1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246" w:type="dxa"/>
            <w:vAlign w:val="center"/>
          </w:tcPr>
          <w:p w14:paraId="000A297B" w14:textId="77777777" w:rsidR="00753E66" w:rsidRPr="001C1C63" w:rsidRDefault="00377BA2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Идентификационный номер заявления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 xml:space="preserve"> поступающего</w:t>
            </w:r>
          </w:p>
        </w:tc>
        <w:tc>
          <w:tcPr>
            <w:tcW w:w="2268" w:type="dxa"/>
            <w:vAlign w:val="center"/>
          </w:tcPr>
          <w:p w14:paraId="20E605E3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Сумма конкурсных баллов</w:t>
            </w:r>
          </w:p>
        </w:tc>
        <w:tc>
          <w:tcPr>
            <w:tcW w:w="2409" w:type="dxa"/>
            <w:vAlign w:val="center"/>
          </w:tcPr>
          <w:p w14:paraId="337CA3C4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Балл вступительных испытаний</w:t>
            </w:r>
          </w:p>
        </w:tc>
        <w:tc>
          <w:tcPr>
            <w:tcW w:w="2835" w:type="dxa"/>
            <w:vAlign w:val="center"/>
          </w:tcPr>
          <w:p w14:paraId="4FA3768F" w14:textId="77777777" w:rsidR="00753E66" w:rsidRPr="001C1C63" w:rsidRDefault="001C1C63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>индивидуальных достижений</w:t>
            </w:r>
          </w:p>
        </w:tc>
        <w:tc>
          <w:tcPr>
            <w:tcW w:w="2465" w:type="dxa"/>
            <w:vAlign w:val="center"/>
          </w:tcPr>
          <w:p w14:paraId="4D083C6B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Заявление о согласии на поступление</w:t>
            </w:r>
          </w:p>
        </w:tc>
        <w:tc>
          <w:tcPr>
            <w:tcW w:w="1701" w:type="dxa"/>
            <w:vAlign w:val="center"/>
          </w:tcPr>
          <w:p w14:paraId="5002A0FF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Статус</w:t>
            </w:r>
          </w:p>
        </w:tc>
      </w:tr>
      <w:tr w:rsidR="0022139F" w:rsidRPr="001C1C63" w14:paraId="36729D51" w14:textId="77777777" w:rsidTr="00D77823">
        <w:trPr>
          <w:trHeight w:val="170"/>
        </w:trPr>
        <w:tc>
          <w:tcPr>
            <w:tcW w:w="690" w:type="dxa"/>
          </w:tcPr>
          <w:p w14:paraId="609A10F9" w14:textId="7AEF1F90" w:rsidR="0022139F" w:rsidRPr="001C1C63" w:rsidRDefault="005970CB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6" w:type="dxa"/>
          </w:tcPr>
          <w:p w14:paraId="1189FBDF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001160741</w:t>
            </w:r>
          </w:p>
        </w:tc>
        <w:tc>
          <w:tcPr>
            <w:tcW w:w="2268" w:type="dxa"/>
          </w:tcPr>
          <w:p w14:paraId="75906490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14:paraId="3F6EDE40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1B51137F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14:paraId="1065A53D" w14:textId="77777777" w:rsidR="0022139F" w:rsidRPr="00D32AC0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2680CE2F" w14:textId="4A8F84F3" w:rsidR="0022139F" w:rsidRPr="00D32AC0" w:rsidRDefault="00CC5DFA" w:rsidP="00980C30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</w:t>
            </w:r>
            <w:r w:rsidR="00980C30"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екомендован к зачислению</w:t>
            </w:r>
          </w:p>
        </w:tc>
      </w:tr>
      <w:tr w:rsidR="0022139F" w:rsidRPr="001C1C63" w14:paraId="33EB2F72" w14:textId="77777777" w:rsidTr="00FE2AAE">
        <w:tc>
          <w:tcPr>
            <w:tcW w:w="690" w:type="dxa"/>
          </w:tcPr>
          <w:p w14:paraId="660A07C3" w14:textId="64583F07" w:rsidR="0022139F" w:rsidRPr="001C1C63" w:rsidRDefault="005970CB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6" w:type="dxa"/>
          </w:tcPr>
          <w:p w14:paraId="29D8ADCA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001160749</w:t>
            </w:r>
          </w:p>
        </w:tc>
        <w:tc>
          <w:tcPr>
            <w:tcW w:w="2268" w:type="dxa"/>
          </w:tcPr>
          <w:p w14:paraId="788FF213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295</w:t>
            </w:r>
          </w:p>
        </w:tc>
        <w:tc>
          <w:tcPr>
            <w:tcW w:w="2409" w:type="dxa"/>
          </w:tcPr>
          <w:p w14:paraId="4546BEFC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46199B98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14:paraId="5F72EC16" w14:textId="77777777" w:rsidR="0022139F" w:rsidRPr="00D32AC0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56D7E7F9" w14:textId="1A3552E4" w:rsidR="0022139F" w:rsidRPr="001C1C63" w:rsidRDefault="00CC5DFA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D77823" w:rsidRPr="001C1C63" w14:paraId="3A05AB08" w14:textId="77777777" w:rsidTr="00FE2AAE">
        <w:tc>
          <w:tcPr>
            <w:tcW w:w="690" w:type="dxa"/>
          </w:tcPr>
          <w:p w14:paraId="4E769CB4" w14:textId="55C2983E" w:rsidR="00D77823" w:rsidRPr="001C1C63" w:rsidRDefault="00CC5DFA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46" w:type="dxa"/>
          </w:tcPr>
          <w:p w14:paraId="37668227" w14:textId="77777777" w:rsidR="00D77823" w:rsidRPr="001C1C63" w:rsidRDefault="00D77823" w:rsidP="00D778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001146985</w:t>
            </w:r>
          </w:p>
        </w:tc>
        <w:tc>
          <w:tcPr>
            <w:tcW w:w="2268" w:type="dxa"/>
          </w:tcPr>
          <w:p w14:paraId="729BE70F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272</w:t>
            </w:r>
          </w:p>
        </w:tc>
        <w:tc>
          <w:tcPr>
            <w:tcW w:w="2409" w:type="dxa"/>
          </w:tcPr>
          <w:p w14:paraId="61FC22EF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20D507AA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465" w:type="dxa"/>
          </w:tcPr>
          <w:p w14:paraId="2793BA42" w14:textId="77777777" w:rsidR="00D77823" w:rsidRPr="00D32AC0" w:rsidRDefault="00D77823" w:rsidP="00D7782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695D43FA" w14:textId="21E2B44C" w:rsidR="00D77823" w:rsidRPr="00980C30" w:rsidRDefault="00CC5DFA" w:rsidP="00D7782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</w:t>
            </w:r>
            <w:r w:rsidR="00980C30"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екомендован к зачислению</w:t>
            </w:r>
          </w:p>
        </w:tc>
      </w:tr>
      <w:tr w:rsidR="0092385B" w:rsidRPr="001C1C63" w14:paraId="7D846DDF" w14:textId="77777777" w:rsidTr="00FE2AAE">
        <w:tc>
          <w:tcPr>
            <w:tcW w:w="690" w:type="dxa"/>
          </w:tcPr>
          <w:p w14:paraId="438DA5F9" w14:textId="560A5222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6" w:type="dxa"/>
          </w:tcPr>
          <w:p w14:paraId="2C2518E6" w14:textId="59AE042F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001246469</w:t>
            </w:r>
          </w:p>
        </w:tc>
        <w:tc>
          <w:tcPr>
            <w:tcW w:w="2268" w:type="dxa"/>
          </w:tcPr>
          <w:p w14:paraId="2639086C" w14:textId="03E372B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14:paraId="7504DB0B" w14:textId="47B3AE3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835" w:type="dxa"/>
          </w:tcPr>
          <w:p w14:paraId="56541D98" w14:textId="532E68FD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14:paraId="74003FEF" w14:textId="367E8DEC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48A1AD5C" w14:textId="301772AC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396D5026" w14:textId="77777777" w:rsidTr="00FE2AAE">
        <w:tc>
          <w:tcPr>
            <w:tcW w:w="690" w:type="dxa"/>
          </w:tcPr>
          <w:p w14:paraId="2FCE3DD4" w14:textId="64FDD6CA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6" w:type="dxa"/>
          </w:tcPr>
          <w:p w14:paraId="1626B247" w14:textId="72CBB8BE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001160745</w:t>
            </w:r>
          </w:p>
        </w:tc>
        <w:tc>
          <w:tcPr>
            <w:tcW w:w="2268" w:type="dxa"/>
          </w:tcPr>
          <w:p w14:paraId="65921379" w14:textId="0C7B36DB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211</w:t>
            </w:r>
          </w:p>
        </w:tc>
        <w:tc>
          <w:tcPr>
            <w:tcW w:w="2409" w:type="dxa"/>
          </w:tcPr>
          <w:p w14:paraId="30020650" w14:textId="6DF428E0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</w:tcPr>
          <w:p w14:paraId="58B9007B" w14:textId="4AD117DB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4C544B38" w14:textId="528CF769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58D689B2" w14:textId="04FC6298" w:rsidR="0092385B" w:rsidRPr="00980C3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7D572BA7" w14:textId="77777777" w:rsidTr="00FE2AAE">
        <w:tc>
          <w:tcPr>
            <w:tcW w:w="690" w:type="dxa"/>
          </w:tcPr>
          <w:p w14:paraId="6CD52A33" w14:textId="7925E78F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46" w:type="dxa"/>
          </w:tcPr>
          <w:p w14:paraId="48C0DC9D" w14:textId="615F26D3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001139045</w:t>
            </w:r>
          </w:p>
        </w:tc>
        <w:tc>
          <w:tcPr>
            <w:tcW w:w="2268" w:type="dxa"/>
          </w:tcPr>
          <w:p w14:paraId="29DC5711" w14:textId="1A61630B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205</w:t>
            </w:r>
          </w:p>
        </w:tc>
        <w:tc>
          <w:tcPr>
            <w:tcW w:w="2409" w:type="dxa"/>
          </w:tcPr>
          <w:p w14:paraId="0504ED76" w14:textId="2521502D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</w:tcPr>
          <w:p w14:paraId="291689E1" w14:textId="0A0D8426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60B4578D" w14:textId="7253971C" w:rsidR="0092385B" w:rsidRPr="006D1995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6D1995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018F9BC3" w14:textId="43936951" w:rsidR="0092385B" w:rsidRPr="006D1995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6D1995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32F0F3DC" w14:textId="77777777" w:rsidTr="00FE2AAE">
        <w:tc>
          <w:tcPr>
            <w:tcW w:w="690" w:type="dxa"/>
          </w:tcPr>
          <w:p w14:paraId="4A56E19C" w14:textId="3E315388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46" w:type="dxa"/>
          </w:tcPr>
          <w:p w14:paraId="0219F857" w14:textId="093C1528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001223491</w:t>
            </w:r>
          </w:p>
        </w:tc>
        <w:tc>
          <w:tcPr>
            <w:tcW w:w="2268" w:type="dxa"/>
          </w:tcPr>
          <w:p w14:paraId="3958CCD7" w14:textId="6104530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14:paraId="1EB72688" w14:textId="7DF14565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14:paraId="734DF264" w14:textId="2C003372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1058CF02" w14:textId="7B5E1EE7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3A0A29C3" w14:textId="1EC26AB7" w:rsidR="0092385B" w:rsidRPr="004A6D2E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05B9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20B587E8" w14:textId="77777777" w:rsidTr="00FE2AAE">
        <w:tc>
          <w:tcPr>
            <w:tcW w:w="690" w:type="dxa"/>
          </w:tcPr>
          <w:p w14:paraId="0E08BB38" w14:textId="055E688B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46" w:type="dxa"/>
          </w:tcPr>
          <w:p w14:paraId="00030023" w14:textId="0B74B2CE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001246467</w:t>
            </w:r>
          </w:p>
        </w:tc>
        <w:tc>
          <w:tcPr>
            <w:tcW w:w="2268" w:type="dxa"/>
          </w:tcPr>
          <w:p w14:paraId="0E28EB82" w14:textId="16FC2DA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57</w:t>
            </w:r>
          </w:p>
        </w:tc>
        <w:tc>
          <w:tcPr>
            <w:tcW w:w="2409" w:type="dxa"/>
          </w:tcPr>
          <w:p w14:paraId="52DF8704" w14:textId="636F3415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644B856D" w14:textId="3C2DE51E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</w:t>
            </w:r>
          </w:p>
        </w:tc>
        <w:tc>
          <w:tcPr>
            <w:tcW w:w="2465" w:type="dxa"/>
          </w:tcPr>
          <w:p w14:paraId="404AA095" w14:textId="47BB816C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09FF42E2" w14:textId="7F60D7AF" w:rsidR="0092385B" w:rsidRPr="001C05B9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0AB7B72E" w14:textId="77777777" w:rsidTr="00FE2AAE">
        <w:tc>
          <w:tcPr>
            <w:tcW w:w="690" w:type="dxa"/>
          </w:tcPr>
          <w:p w14:paraId="36CCA83A" w14:textId="30BDAFDD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46" w:type="dxa"/>
          </w:tcPr>
          <w:p w14:paraId="645E95E8" w14:textId="2384C134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001130456</w:t>
            </w:r>
          </w:p>
        </w:tc>
        <w:tc>
          <w:tcPr>
            <w:tcW w:w="2268" w:type="dxa"/>
          </w:tcPr>
          <w:p w14:paraId="1BA9C125" w14:textId="36F4AFBF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409" w:type="dxa"/>
          </w:tcPr>
          <w:p w14:paraId="5A637671" w14:textId="640713A4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14:paraId="34C3AA43" w14:textId="7E8971EF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465" w:type="dxa"/>
          </w:tcPr>
          <w:p w14:paraId="5167A4AE" w14:textId="79E4EB96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102586F9" w14:textId="5E2ECCCE" w:rsidR="0092385B" w:rsidRPr="00980C3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1A998A67" w14:textId="77777777" w:rsidTr="00FE2AAE">
        <w:tc>
          <w:tcPr>
            <w:tcW w:w="690" w:type="dxa"/>
          </w:tcPr>
          <w:p w14:paraId="26147CE0" w14:textId="2D432179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46" w:type="dxa"/>
          </w:tcPr>
          <w:p w14:paraId="7B0764C7" w14:textId="232069EE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001130866</w:t>
            </w:r>
          </w:p>
        </w:tc>
        <w:tc>
          <w:tcPr>
            <w:tcW w:w="2268" w:type="dxa"/>
          </w:tcPr>
          <w:p w14:paraId="65B22A77" w14:textId="2D8C961F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409" w:type="dxa"/>
          </w:tcPr>
          <w:p w14:paraId="7F1400F3" w14:textId="0567E1C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14:paraId="3D7575CB" w14:textId="7D4C6F51" w:rsidR="0092385B" w:rsidRPr="001C1C63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14:paraId="5E34CEFA" w14:textId="78577E31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2AF52BAE" w14:textId="4F912319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C40627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92385B" w:rsidRPr="001C1C63" w14:paraId="16559D8F" w14:textId="77777777" w:rsidTr="00FE2AAE">
        <w:tc>
          <w:tcPr>
            <w:tcW w:w="690" w:type="dxa"/>
          </w:tcPr>
          <w:p w14:paraId="6C44D621" w14:textId="42AA2ADB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46" w:type="dxa"/>
          </w:tcPr>
          <w:p w14:paraId="27D79658" w14:textId="7002FDD9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001130506</w:t>
            </w:r>
          </w:p>
        </w:tc>
        <w:tc>
          <w:tcPr>
            <w:tcW w:w="2268" w:type="dxa"/>
          </w:tcPr>
          <w:p w14:paraId="14AF663E" w14:textId="3DD16A23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2409" w:type="dxa"/>
          </w:tcPr>
          <w:p w14:paraId="27F21BD0" w14:textId="25E1A7BE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35" w:type="dxa"/>
          </w:tcPr>
          <w:p w14:paraId="0E21B263" w14:textId="5CECF47F" w:rsidR="0092385B" w:rsidRDefault="0092385B" w:rsidP="0092385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14:paraId="3DC53FCE" w14:textId="096C8920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532D9262" w14:textId="23D55410" w:rsidR="0092385B" w:rsidRPr="00D32AC0" w:rsidRDefault="0092385B" w:rsidP="0092385B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 w:rsidRPr="00D32AC0">
              <w:rPr>
                <w:rFonts w:ascii="Times New Roman" w:eastAsia="Times New Roman" w:hAnsi="Times New Roman" w:cs="Times New Roman"/>
                <w:color w:val="70AD47" w:themeColor="accent6"/>
              </w:rPr>
              <w:t>рекомендован к зачислению</w:t>
            </w:r>
          </w:p>
        </w:tc>
      </w:tr>
      <w:tr w:rsidR="005B2B53" w:rsidRPr="001C1C63" w14:paraId="6D152B68" w14:textId="77777777" w:rsidTr="00FE2AAE">
        <w:tc>
          <w:tcPr>
            <w:tcW w:w="690" w:type="dxa"/>
          </w:tcPr>
          <w:p w14:paraId="547700AD" w14:textId="332A90CB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46" w:type="dxa"/>
          </w:tcPr>
          <w:p w14:paraId="7461D871" w14:textId="61805B1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001250787</w:t>
            </w:r>
          </w:p>
        </w:tc>
        <w:tc>
          <w:tcPr>
            <w:tcW w:w="2268" w:type="dxa"/>
          </w:tcPr>
          <w:p w14:paraId="68B960F5" w14:textId="14348D2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212</w:t>
            </w:r>
          </w:p>
        </w:tc>
        <w:tc>
          <w:tcPr>
            <w:tcW w:w="2409" w:type="dxa"/>
          </w:tcPr>
          <w:p w14:paraId="2AC9853A" w14:textId="3F16EEC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1008BCF8" w14:textId="6DD3F0B5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2465" w:type="dxa"/>
          </w:tcPr>
          <w:p w14:paraId="3A4620BB" w14:textId="568DBF20" w:rsidR="005B2B53" w:rsidRPr="00D32AC0" w:rsidRDefault="00587472" w:rsidP="005B2B5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</w:rPr>
              <w:t>да</w:t>
            </w:r>
          </w:p>
        </w:tc>
        <w:tc>
          <w:tcPr>
            <w:tcW w:w="1701" w:type="dxa"/>
          </w:tcPr>
          <w:p w14:paraId="2F6266F9" w14:textId="76DA4948" w:rsidR="005B2B53" w:rsidRPr="003D760B" w:rsidRDefault="00A02800" w:rsidP="005B2B53">
            <w:pPr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3D760B">
              <w:rPr>
                <w:rFonts w:ascii="Times New Roman" w:eastAsia="Times New Roman" w:hAnsi="Times New Roman" w:cs="Times New Roman"/>
                <w:color w:val="92D050"/>
              </w:rPr>
              <w:t>рекомендован к зачислению</w:t>
            </w:r>
          </w:p>
        </w:tc>
      </w:tr>
      <w:tr w:rsidR="005B2B53" w:rsidRPr="001C1C63" w14:paraId="104498CC" w14:textId="77777777" w:rsidTr="00FE2AAE">
        <w:tc>
          <w:tcPr>
            <w:tcW w:w="690" w:type="dxa"/>
          </w:tcPr>
          <w:p w14:paraId="63B90EF4" w14:textId="03019A9C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46" w:type="dxa"/>
          </w:tcPr>
          <w:p w14:paraId="4D7F8A5F" w14:textId="2E7DD834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001247377</w:t>
            </w:r>
          </w:p>
        </w:tc>
        <w:tc>
          <w:tcPr>
            <w:tcW w:w="2268" w:type="dxa"/>
          </w:tcPr>
          <w:p w14:paraId="30EC2F49" w14:textId="2CDC153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198</w:t>
            </w:r>
          </w:p>
        </w:tc>
        <w:tc>
          <w:tcPr>
            <w:tcW w:w="2409" w:type="dxa"/>
          </w:tcPr>
          <w:p w14:paraId="6FDED603" w14:textId="1227908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835" w:type="dxa"/>
          </w:tcPr>
          <w:p w14:paraId="52C530C4" w14:textId="12E0CDA3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465" w:type="dxa"/>
          </w:tcPr>
          <w:p w14:paraId="71ECBCD2" w14:textId="77777777" w:rsidR="005B2B53" w:rsidRPr="00D32AC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</w:p>
        </w:tc>
        <w:tc>
          <w:tcPr>
            <w:tcW w:w="1701" w:type="dxa"/>
          </w:tcPr>
          <w:p w14:paraId="2214BA87" w14:textId="553D8EFA" w:rsidR="005B2B53" w:rsidRPr="004A6D2E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165332FE" w14:textId="77777777" w:rsidTr="00FE2AAE">
        <w:tc>
          <w:tcPr>
            <w:tcW w:w="690" w:type="dxa"/>
          </w:tcPr>
          <w:p w14:paraId="221F21FF" w14:textId="6F95047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246" w:type="dxa"/>
          </w:tcPr>
          <w:p w14:paraId="1F67FBA5" w14:textId="61FC431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001160750</w:t>
            </w:r>
          </w:p>
        </w:tc>
        <w:tc>
          <w:tcPr>
            <w:tcW w:w="2268" w:type="dxa"/>
          </w:tcPr>
          <w:p w14:paraId="732DB1C5" w14:textId="25A7705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223</w:t>
            </w:r>
          </w:p>
        </w:tc>
        <w:tc>
          <w:tcPr>
            <w:tcW w:w="2409" w:type="dxa"/>
          </w:tcPr>
          <w:p w14:paraId="3B09C1B0" w14:textId="238DE4B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</w:tcPr>
          <w:p w14:paraId="00583ECE" w14:textId="158D21C5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465" w:type="dxa"/>
          </w:tcPr>
          <w:p w14:paraId="546E0B59" w14:textId="625546C0" w:rsidR="005B2B53" w:rsidRPr="00D32AC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1CB63D1D" w14:textId="7C8818D3" w:rsidR="005B2B53" w:rsidRPr="00980C3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2EA9D3F6" w14:textId="77777777" w:rsidTr="00FE2AAE">
        <w:tc>
          <w:tcPr>
            <w:tcW w:w="690" w:type="dxa"/>
          </w:tcPr>
          <w:p w14:paraId="1493F0C5" w14:textId="42DA7453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46" w:type="dxa"/>
          </w:tcPr>
          <w:p w14:paraId="0A88757C" w14:textId="0C2D5822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001160743</w:t>
            </w:r>
          </w:p>
        </w:tc>
        <w:tc>
          <w:tcPr>
            <w:tcW w:w="2268" w:type="dxa"/>
          </w:tcPr>
          <w:p w14:paraId="300FC733" w14:textId="429ABF08" w:rsidR="005B2B53" w:rsidRPr="00C66A24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137</w:t>
            </w:r>
          </w:p>
        </w:tc>
        <w:tc>
          <w:tcPr>
            <w:tcW w:w="2409" w:type="dxa"/>
          </w:tcPr>
          <w:p w14:paraId="6859CF5C" w14:textId="459F75F7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5874E279" w14:textId="117D5954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14:paraId="172124EF" w14:textId="10D8A1C4" w:rsidR="005B2B53" w:rsidRPr="00D32AC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6D92AAA8" w14:textId="61C2A329" w:rsidR="005B2B53" w:rsidRPr="00D32AC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2D63A62B" w14:textId="77777777" w:rsidTr="00FE2AAE">
        <w:tc>
          <w:tcPr>
            <w:tcW w:w="690" w:type="dxa"/>
          </w:tcPr>
          <w:p w14:paraId="53340F63" w14:textId="51AD6C31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3246" w:type="dxa"/>
          </w:tcPr>
          <w:p w14:paraId="0F3F1BC4" w14:textId="02FA3643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001196250</w:t>
            </w:r>
          </w:p>
        </w:tc>
        <w:tc>
          <w:tcPr>
            <w:tcW w:w="2268" w:type="dxa"/>
          </w:tcPr>
          <w:p w14:paraId="0318D6AB" w14:textId="54005E10" w:rsidR="005B2B53" w:rsidRPr="00EA626A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132</w:t>
            </w:r>
          </w:p>
        </w:tc>
        <w:tc>
          <w:tcPr>
            <w:tcW w:w="2409" w:type="dxa"/>
          </w:tcPr>
          <w:p w14:paraId="6AF014E4" w14:textId="2D256EB9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14:paraId="175E6692" w14:textId="101570B3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14:paraId="1B919D46" w14:textId="21912D1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3C4B3CAE" w14:textId="597A94D4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3F9AE44C" w14:textId="77777777" w:rsidTr="00FE2AAE">
        <w:tc>
          <w:tcPr>
            <w:tcW w:w="690" w:type="dxa"/>
          </w:tcPr>
          <w:p w14:paraId="2BE5259B" w14:textId="60B18E1C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246" w:type="dxa"/>
          </w:tcPr>
          <w:p w14:paraId="10E063CF" w14:textId="4EAC76EF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001130415</w:t>
            </w:r>
          </w:p>
        </w:tc>
        <w:tc>
          <w:tcPr>
            <w:tcW w:w="2268" w:type="dxa"/>
          </w:tcPr>
          <w:p w14:paraId="0B61AE08" w14:textId="495B9A9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227</w:t>
            </w:r>
          </w:p>
        </w:tc>
        <w:tc>
          <w:tcPr>
            <w:tcW w:w="2409" w:type="dxa"/>
          </w:tcPr>
          <w:p w14:paraId="3D5E145D" w14:textId="5A45B485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5D401B1C" w14:textId="3F2B3838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7F5CED84" w14:textId="7818976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2B10D3D2" w14:textId="627458A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отозвано</w:t>
            </w:r>
          </w:p>
        </w:tc>
      </w:tr>
      <w:tr w:rsidR="005B2B53" w:rsidRPr="001C1C63" w14:paraId="4B60582E" w14:textId="77777777" w:rsidTr="00FE2AAE">
        <w:tc>
          <w:tcPr>
            <w:tcW w:w="690" w:type="dxa"/>
          </w:tcPr>
          <w:p w14:paraId="2731ECCC" w14:textId="16A5B3D9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246" w:type="dxa"/>
          </w:tcPr>
          <w:p w14:paraId="415624A7" w14:textId="247AC92E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001130867</w:t>
            </w:r>
          </w:p>
        </w:tc>
        <w:tc>
          <w:tcPr>
            <w:tcW w:w="2268" w:type="dxa"/>
          </w:tcPr>
          <w:p w14:paraId="20C8ECA4" w14:textId="1584A58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193</w:t>
            </w:r>
          </w:p>
        </w:tc>
        <w:tc>
          <w:tcPr>
            <w:tcW w:w="2409" w:type="dxa"/>
          </w:tcPr>
          <w:p w14:paraId="572B1E7A" w14:textId="1CCE1DC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</w:tcPr>
          <w:p w14:paraId="2C3D126D" w14:textId="2A58516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3DF8ACD9" w14:textId="1938940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80BE517" w14:textId="2A9454D8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5DFA">
              <w:rPr>
                <w:rFonts w:ascii="Times New Roman" w:eastAsia="Times New Roman" w:hAnsi="Times New Roman" w:cs="Times New Roman"/>
              </w:rPr>
              <w:t>заявление отозвано</w:t>
            </w:r>
          </w:p>
        </w:tc>
      </w:tr>
      <w:tr w:rsidR="005B2B53" w:rsidRPr="001C1C63" w14:paraId="2EE94A2B" w14:textId="77777777" w:rsidTr="00FE2AAE">
        <w:tc>
          <w:tcPr>
            <w:tcW w:w="690" w:type="dxa"/>
          </w:tcPr>
          <w:p w14:paraId="79D3CAA4" w14:textId="6DF13FF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246" w:type="dxa"/>
          </w:tcPr>
          <w:p w14:paraId="4D11F674" w14:textId="1787BD0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001222416</w:t>
            </w:r>
          </w:p>
        </w:tc>
        <w:tc>
          <w:tcPr>
            <w:tcW w:w="2268" w:type="dxa"/>
          </w:tcPr>
          <w:p w14:paraId="4528AA2A" w14:textId="4D6CB314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176</w:t>
            </w:r>
          </w:p>
        </w:tc>
        <w:tc>
          <w:tcPr>
            <w:tcW w:w="2409" w:type="dxa"/>
          </w:tcPr>
          <w:p w14:paraId="4414E7EC" w14:textId="5E1EDCC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14:paraId="71121A54" w14:textId="6109C32B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465" w:type="dxa"/>
          </w:tcPr>
          <w:p w14:paraId="5E89014C" w14:textId="4E913DE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4903B952" w14:textId="34FFEB35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5DFA">
              <w:rPr>
                <w:rFonts w:ascii="Times New Roman" w:eastAsia="Times New Roman" w:hAnsi="Times New Roman" w:cs="Times New Roman"/>
              </w:rPr>
              <w:t>заявление отозвано</w:t>
            </w:r>
          </w:p>
        </w:tc>
      </w:tr>
      <w:tr w:rsidR="005B2B53" w:rsidRPr="001C1C63" w14:paraId="3B562D6A" w14:textId="77777777" w:rsidTr="00FE2AAE">
        <w:tc>
          <w:tcPr>
            <w:tcW w:w="690" w:type="dxa"/>
          </w:tcPr>
          <w:p w14:paraId="6FDEDBC2" w14:textId="5B306A35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46" w:type="dxa"/>
          </w:tcPr>
          <w:p w14:paraId="53A18CEC" w14:textId="58EF1D81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001244034</w:t>
            </w:r>
          </w:p>
        </w:tc>
        <w:tc>
          <w:tcPr>
            <w:tcW w:w="2268" w:type="dxa"/>
          </w:tcPr>
          <w:p w14:paraId="77A825DA" w14:textId="684BC21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275</w:t>
            </w:r>
          </w:p>
        </w:tc>
        <w:tc>
          <w:tcPr>
            <w:tcW w:w="2409" w:type="dxa"/>
          </w:tcPr>
          <w:p w14:paraId="08C12086" w14:textId="3D62D416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74095FC3" w14:textId="136F2C0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465" w:type="dxa"/>
          </w:tcPr>
          <w:p w14:paraId="26ABA6B1" w14:textId="2AF7FE4D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222688AE" w14:textId="06E3A4F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5DFA">
              <w:rPr>
                <w:rFonts w:ascii="Times New Roman" w:eastAsia="Times New Roman" w:hAnsi="Times New Roman" w:cs="Times New Roman"/>
              </w:rPr>
              <w:t>заявление отозвано</w:t>
            </w:r>
          </w:p>
        </w:tc>
      </w:tr>
      <w:tr w:rsidR="005B2B53" w:rsidRPr="001C1C63" w14:paraId="02134D49" w14:textId="77777777" w:rsidTr="00FE2AAE">
        <w:tc>
          <w:tcPr>
            <w:tcW w:w="690" w:type="dxa"/>
          </w:tcPr>
          <w:p w14:paraId="0377BFC9" w14:textId="6B674DF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246" w:type="dxa"/>
          </w:tcPr>
          <w:p w14:paraId="24053B0B" w14:textId="663B8AA3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001160747</w:t>
            </w:r>
          </w:p>
        </w:tc>
        <w:tc>
          <w:tcPr>
            <w:tcW w:w="2268" w:type="dxa"/>
          </w:tcPr>
          <w:p w14:paraId="77B6D13C" w14:textId="15428E4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14:paraId="3B85EC80" w14:textId="3559AF7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1BCEAE2A" w14:textId="4CADF286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62FC358E" w14:textId="483DEDA6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09F808D" w14:textId="0AD2D386" w:rsidR="005B2B53" w:rsidRPr="00D677D3" w:rsidRDefault="005B2B53" w:rsidP="005B2B5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отозвано</w:t>
            </w:r>
          </w:p>
        </w:tc>
      </w:tr>
      <w:tr w:rsidR="005B2B53" w:rsidRPr="001C1C63" w14:paraId="3228328A" w14:textId="77777777" w:rsidTr="00FE2AAE">
        <w:tc>
          <w:tcPr>
            <w:tcW w:w="690" w:type="dxa"/>
          </w:tcPr>
          <w:p w14:paraId="6CD7B975" w14:textId="7527E1D6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246" w:type="dxa"/>
          </w:tcPr>
          <w:p w14:paraId="2AF2A55B" w14:textId="55096377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001248240</w:t>
            </w:r>
          </w:p>
        </w:tc>
        <w:tc>
          <w:tcPr>
            <w:tcW w:w="2268" w:type="dxa"/>
          </w:tcPr>
          <w:p w14:paraId="39BE649B" w14:textId="6439B76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231</w:t>
            </w:r>
          </w:p>
        </w:tc>
        <w:tc>
          <w:tcPr>
            <w:tcW w:w="2409" w:type="dxa"/>
          </w:tcPr>
          <w:p w14:paraId="58267243" w14:textId="153CD457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14:paraId="55FA5A04" w14:textId="59AAC7C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465" w:type="dxa"/>
          </w:tcPr>
          <w:p w14:paraId="005C37F4" w14:textId="07BDE8CB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6CDB3FB7" w14:textId="1B9877A2" w:rsidR="005B2B53" w:rsidRPr="00980C3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7662C7A1" w14:textId="77777777" w:rsidTr="00FE2AAE">
        <w:tc>
          <w:tcPr>
            <w:tcW w:w="690" w:type="dxa"/>
          </w:tcPr>
          <w:p w14:paraId="1ACC7896" w14:textId="4AEAC21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6" w:type="dxa"/>
          </w:tcPr>
          <w:p w14:paraId="313ADA6D" w14:textId="43324B0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001155896</w:t>
            </w:r>
          </w:p>
        </w:tc>
        <w:tc>
          <w:tcPr>
            <w:tcW w:w="2268" w:type="dxa"/>
          </w:tcPr>
          <w:p w14:paraId="39DA4976" w14:textId="7B7643A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14:paraId="064100BF" w14:textId="030F642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</w:tcPr>
          <w:p w14:paraId="06C660CE" w14:textId="0080C11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465" w:type="dxa"/>
          </w:tcPr>
          <w:p w14:paraId="037C61E8" w14:textId="667D7D28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55C4B50E" w14:textId="77374F86" w:rsidR="005B2B53" w:rsidRPr="00980C3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6104D2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256827B2" w14:textId="77777777" w:rsidTr="00FE2AAE">
        <w:tc>
          <w:tcPr>
            <w:tcW w:w="690" w:type="dxa"/>
          </w:tcPr>
          <w:p w14:paraId="421A3183" w14:textId="160FC38F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246" w:type="dxa"/>
          </w:tcPr>
          <w:p w14:paraId="01EA47AF" w14:textId="1FF2B946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001219585</w:t>
            </w:r>
          </w:p>
        </w:tc>
        <w:tc>
          <w:tcPr>
            <w:tcW w:w="2268" w:type="dxa"/>
          </w:tcPr>
          <w:p w14:paraId="13CCB6EE" w14:textId="3DBA73F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333</w:t>
            </w:r>
          </w:p>
        </w:tc>
        <w:tc>
          <w:tcPr>
            <w:tcW w:w="2409" w:type="dxa"/>
          </w:tcPr>
          <w:p w14:paraId="2F927E57" w14:textId="3500AEA4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14:paraId="22058ABA" w14:textId="76389B79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465" w:type="dxa"/>
          </w:tcPr>
          <w:p w14:paraId="49A7C11C" w14:textId="74B15F4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43A82A36" w14:textId="53A00279" w:rsidR="005B2B53" w:rsidRPr="00980C30" w:rsidRDefault="005B2B53" w:rsidP="005B2B5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03F69E6B" w14:textId="77777777" w:rsidTr="00FE2AAE">
        <w:tc>
          <w:tcPr>
            <w:tcW w:w="690" w:type="dxa"/>
          </w:tcPr>
          <w:p w14:paraId="66DE021A" w14:textId="75CDFF51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46" w:type="dxa"/>
          </w:tcPr>
          <w:p w14:paraId="6E038605" w14:textId="3C8BCF46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001131018</w:t>
            </w:r>
          </w:p>
        </w:tc>
        <w:tc>
          <w:tcPr>
            <w:tcW w:w="2268" w:type="dxa"/>
          </w:tcPr>
          <w:p w14:paraId="18396135" w14:textId="5A9B78C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14:paraId="6C52FD9A" w14:textId="197688E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46D7E47F" w14:textId="736DAD86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14:paraId="6365B72C" w14:textId="51A6D7B4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5031076C" w14:textId="08ADEF22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4007DE68" w14:textId="77777777" w:rsidTr="00FE2AAE">
        <w:tc>
          <w:tcPr>
            <w:tcW w:w="690" w:type="dxa"/>
          </w:tcPr>
          <w:p w14:paraId="2B56C32F" w14:textId="7AC8B35E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46" w:type="dxa"/>
          </w:tcPr>
          <w:p w14:paraId="3A8AB9E4" w14:textId="13BB9D8E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001139090</w:t>
            </w:r>
          </w:p>
        </w:tc>
        <w:tc>
          <w:tcPr>
            <w:tcW w:w="2268" w:type="dxa"/>
          </w:tcPr>
          <w:p w14:paraId="770A352B" w14:textId="1F981EE3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292</w:t>
            </w:r>
          </w:p>
        </w:tc>
        <w:tc>
          <w:tcPr>
            <w:tcW w:w="2409" w:type="dxa"/>
          </w:tcPr>
          <w:p w14:paraId="5DA6AE8D" w14:textId="29E5BD30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5E8341D8" w14:textId="6D97A24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14:paraId="6C81E783" w14:textId="6D39F880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4E9B89F2" w14:textId="63FF3E02" w:rsidR="005B2B53" w:rsidRPr="00CC5DFA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6AA31F59" w14:textId="77777777" w:rsidTr="00FE2AAE">
        <w:tc>
          <w:tcPr>
            <w:tcW w:w="690" w:type="dxa"/>
          </w:tcPr>
          <w:p w14:paraId="0B80982F" w14:textId="0096218D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46" w:type="dxa"/>
          </w:tcPr>
          <w:p w14:paraId="5F5AF067" w14:textId="51FAC823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001130192</w:t>
            </w:r>
          </w:p>
        </w:tc>
        <w:tc>
          <w:tcPr>
            <w:tcW w:w="2268" w:type="dxa"/>
          </w:tcPr>
          <w:p w14:paraId="3EC59B80" w14:textId="1CDCD8C2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268</w:t>
            </w:r>
          </w:p>
        </w:tc>
        <w:tc>
          <w:tcPr>
            <w:tcW w:w="2409" w:type="dxa"/>
          </w:tcPr>
          <w:p w14:paraId="3DEB4F8C" w14:textId="5F744F7C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14:paraId="075783BB" w14:textId="0C1A2D0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465" w:type="dxa"/>
          </w:tcPr>
          <w:p w14:paraId="4365568E" w14:textId="633F1FDE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21B65337" w14:textId="07B660D1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7F9E9DE5" w14:textId="77777777" w:rsidTr="00FE2AAE">
        <w:tc>
          <w:tcPr>
            <w:tcW w:w="690" w:type="dxa"/>
          </w:tcPr>
          <w:p w14:paraId="686B6E4D" w14:textId="1A91D034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246" w:type="dxa"/>
          </w:tcPr>
          <w:p w14:paraId="7C737EE6" w14:textId="7AACEB3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001160742</w:t>
            </w:r>
          </w:p>
        </w:tc>
        <w:tc>
          <w:tcPr>
            <w:tcW w:w="2268" w:type="dxa"/>
          </w:tcPr>
          <w:p w14:paraId="75D83237" w14:textId="56C9A80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251</w:t>
            </w:r>
          </w:p>
        </w:tc>
        <w:tc>
          <w:tcPr>
            <w:tcW w:w="2409" w:type="dxa"/>
          </w:tcPr>
          <w:p w14:paraId="020B6125" w14:textId="113EF938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14:paraId="099A70FB" w14:textId="37EB9E6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465" w:type="dxa"/>
          </w:tcPr>
          <w:p w14:paraId="04ED0AEE" w14:textId="6529A79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14C90A58" w14:textId="0A0E5C1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4E74344B" w14:textId="77777777" w:rsidTr="00FE2AAE">
        <w:tc>
          <w:tcPr>
            <w:tcW w:w="690" w:type="dxa"/>
          </w:tcPr>
          <w:p w14:paraId="4CFF8A0E" w14:textId="66ED1449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246" w:type="dxa"/>
          </w:tcPr>
          <w:p w14:paraId="026006B1" w14:textId="63EEAB5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001160753</w:t>
            </w:r>
          </w:p>
        </w:tc>
        <w:tc>
          <w:tcPr>
            <w:tcW w:w="2268" w:type="dxa"/>
          </w:tcPr>
          <w:p w14:paraId="38ED7258" w14:textId="563077DB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14:paraId="08485CBC" w14:textId="1C72F66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14:paraId="5B1A5CB5" w14:textId="0164CD0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1D635F60" w14:textId="131B459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84EB4A1" w14:textId="184876FD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11001E10" w14:textId="77777777" w:rsidTr="00FE2AAE">
        <w:tc>
          <w:tcPr>
            <w:tcW w:w="690" w:type="dxa"/>
          </w:tcPr>
          <w:p w14:paraId="614784F7" w14:textId="30301F1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246" w:type="dxa"/>
          </w:tcPr>
          <w:p w14:paraId="0FC4EFEB" w14:textId="2F09867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001202993</w:t>
            </w:r>
          </w:p>
        </w:tc>
        <w:tc>
          <w:tcPr>
            <w:tcW w:w="2268" w:type="dxa"/>
          </w:tcPr>
          <w:p w14:paraId="1134CB56" w14:textId="1B775390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14:paraId="3169683A" w14:textId="4BCD877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33D04593" w14:textId="26D33272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65" w:type="dxa"/>
          </w:tcPr>
          <w:p w14:paraId="5809DD56" w14:textId="0F42F66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D7D0A48" w14:textId="16F4006D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671592C9" w14:textId="77777777" w:rsidTr="00FE2AAE">
        <w:tc>
          <w:tcPr>
            <w:tcW w:w="690" w:type="dxa"/>
          </w:tcPr>
          <w:p w14:paraId="27671FBA" w14:textId="4126243A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46" w:type="dxa"/>
          </w:tcPr>
          <w:p w14:paraId="3A38E735" w14:textId="29C106C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001155868</w:t>
            </w:r>
          </w:p>
        </w:tc>
        <w:tc>
          <w:tcPr>
            <w:tcW w:w="2268" w:type="dxa"/>
          </w:tcPr>
          <w:p w14:paraId="340A9E6B" w14:textId="6D2CD395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216</w:t>
            </w:r>
          </w:p>
        </w:tc>
        <w:tc>
          <w:tcPr>
            <w:tcW w:w="2409" w:type="dxa"/>
          </w:tcPr>
          <w:p w14:paraId="166C3143" w14:textId="6BBDE12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14:paraId="4FAA8844" w14:textId="6E748AD5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5C3A89FE" w14:textId="07FF0797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4CCCC7B0" w14:textId="5DD2E938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1FA13CC9" w14:textId="77777777" w:rsidTr="00FE2AAE">
        <w:tc>
          <w:tcPr>
            <w:tcW w:w="690" w:type="dxa"/>
          </w:tcPr>
          <w:p w14:paraId="3019E1E1" w14:textId="6F48A19B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246" w:type="dxa"/>
          </w:tcPr>
          <w:p w14:paraId="6BFB4309" w14:textId="7F4A007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000116744</w:t>
            </w:r>
          </w:p>
        </w:tc>
        <w:tc>
          <w:tcPr>
            <w:tcW w:w="2268" w:type="dxa"/>
          </w:tcPr>
          <w:p w14:paraId="2147A95B" w14:textId="5501412E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200</w:t>
            </w:r>
          </w:p>
        </w:tc>
        <w:tc>
          <w:tcPr>
            <w:tcW w:w="2409" w:type="dxa"/>
          </w:tcPr>
          <w:p w14:paraId="5538CFEA" w14:textId="2C2E5B1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7F8D2543" w14:textId="0969C2AD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64DB72B3" w14:textId="395E0C3D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51CC2481" w14:textId="68084C23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5B2B53" w:rsidRPr="001C1C63" w14:paraId="630C4084" w14:textId="77777777" w:rsidTr="00FE2AAE">
        <w:tc>
          <w:tcPr>
            <w:tcW w:w="690" w:type="dxa"/>
          </w:tcPr>
          <w:p w14:paraId="7D5B7137" w14:textId="71E93B07" w:rsidR="005B2B5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246" w:type="dxa"/>
          </w:tcPr>
          <w:p w14:paraId="38134258" w14:textId="215DBB99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001160748</w:t>
            </w:r>
          </w:p>
        </w:tc>
        <w:tc>
          <w:tcPr>
            <w:tcW w:w="2268" w:type="dxa"/>
          </w:tcPr>
          <w:p w14:paraId="55E4EB15" w14:textId="23F2B11A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14:paraId="4A1B588C" w14:textId="30810817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1620DD7C" w14:textId="6120256F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05DDA3BC" w14:textId="2948ED51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22DF13ED" w14:textId="6DC4F5AB" w:rsidR="005B2B53" w:rsidRPr="001C1C63" w:rsidRDefault="005B2B53" w:rsidP="005B2B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</w:tbl>
    <w:p w14:paraId="031C61E4" w14:textId="77777777" w:rsidR="00AF281E" w:rsidRPr="0022139F" w:rsidRDefault="00AF281E" w:rsidP="001C1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14:paraId="013A59D5" w14:textId="77777777" w:rsidR="004A6D2E" w:rsidRDefault="004A6D2E" w:rsidP="004A6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</w:pPr>
    </w:p>
    <w:p w14:paraId="72E41981" w14:textId="20B2AA42" w:rsidR="00F266BF" w:rsidRPr="004A6D2E" w:rsidRDefault="002D3BBD" w:rsidP="004A6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6D2E">
        <w:rPr>
          <w:rFonts w:ascii="Times New Roman" w:eastAsia="Times New Roman" w:hAnsi="Times New Roman" w:cs="Times New Roman"/>
          <w:b/>
          <w:i/>
          <w:sz w:val="24"/>
          <w:szCs w:val="24"/>
        </w:rPr>
        <w:t>Обращаем внимание, что список абитуриентов, документы которых приняты Приемной комиссией, обновляется ежедневно по мере предоставления всех необходимых документов и сверки их Приемной комиссией ГБУЗ «МГОБ №62 ДЗМ». Следите за обновлениями.</w:t>
      </w:r>
    </w:p>
    <w:p w14:paraId="407341DE" w14:textId="77777777" w:rsidR="004A6D2E" w:rsidRPr="00FE2AAE" w:rsidRDefault="004A6D2E" w:rsidP="004A6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</w:pPr>
    </w:p>
    <w:sectPr w:rsidR="004A6D2E" w:rsidRPr="00FE2AAE" w:rsidSect="001C1C63">
      <w:pgSz w:w="16838" w:h="11906" w:orient="landscape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7AB"/>
    <w:multiLevelType w:val="multilevel"/>
    <w:tmpl w:val="E99CC9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DE64C8"/>
    <w:multiLevelType w:val="multilevel"/>
    <w:tmpl w:val="2778A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7A50DB"/>
    <w:multiLevelType w:val="multilevel"/>
    <w:tmpl w:val="75A6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BF"/>
    <w:rsid w:val="00011407"/>
    <w:rsid w:val="00014A11"/>
    <w:rsid w:val="00016D21"/>
    <w:rsid w:val="00031FD4"/>
    <w:rsid w:val="000336B3"/>
    <w:rsid w:val="0004186E"/>
    <w:rsid w:val="00052953"/>
    <w:rsid w:val="00054925"/>
    <w:rsid w:val="0006628C"/>
    <w:rsid w:val="0007762C"/>
    <w:rsid w:val="00077821"/>
    <w:rsid w:val="00077B01"/>
    <w:rsid w:val="000B2709"/>
    <w:rsid w:val="000C0E18"/>
    <w:rsid w:val="000C3563"/>
    <w:rsid w:val="000C562C"/>
    <w:rsid w:val="000D3157"/>
    <w:rsid w:val="000E3A81"/>
    <w:rsid w:val="000E636D"/>
    <w:rsid w:val="000E7695"/>
    <w:rsid w:val="000E7BEF"/>
    <w:rsid w:val="000F392F"/>
    <w:rsid w:val="00104C03"/>
    <w:rsid w:val="00115B7B"/>
    <w:rsid w:val="001162EE"/>
    <w:rsid w:val="001216A6"/>
    <w:rsid w:val="0014059F"/>
    <w:rsid w:val="00151E8C"/>
    <w:rsid w:val="00167244"/>
    <w:rsid w:val="001737E6"/>
    <w:rsid w:val="00187AE1"/>
    <w:rsid w:val="001919C3"/>
    <w:rsid w:val="00194B70"/>
    <w:rsid w:val="001975C9"/>
    <w:rsid w:val="001A53EC"/>
    <w:rsid w:val="001A6A6E"/>
    <w:rsid w:val="001B47ED"/>
    <w:rsid w:val="001C05B9"/>
    <w:rsid w:val="001C0EBA"/>
    <w:rsid w:val="001C1C63"/>
    <w:rsid w:val="001C4C93"/>
    <w:rsid w:val="001D1236"/>
    <w:rsid w:val="001D4451"/>
    <w:rsid w:val="001D7C2E"/>
    <w:rsid w:val="001E4D7C"/>
    <w:rsid w:val="001E6EBE"/>
    <w:rsid w:val="001E71C4"/>
    <w:rsid w:val="001F5CFA"/>
    <w:rsid w:val="001F6224"/>
    <w:rsid w:val="001F7509"/>
    <w:rsid w:val="001F75C2"/>
    <w:rsid w:val="00200FF9"/>
    <w:rsid w:val="002014A5"/>
    <w:rsid w:val="00211023"/>
    <w:rsid w:val="00214A72"/>
    <w:rsid w:val="00215E7A"/>
    <w:rsid w:val="0022139F"/>
    <w:rsid w:val="0022297B"/>
    <w:rsid w:val="00222BD4"/>
    <w:rsid w:val="002260F4"/>
    <w:rsid w:val="0023385F"/>
    <w:rsid w:val="00234D2E"/>
    <w:rsid w:val="00241B7B"/>
    <w:rsid w:val="00253958"/>
    <w:rsid w:val="00256C01"/>
    <w:rsid w:val="00260242"/>
    <w:rsid w:val="00272C71"/>
    <w:rsid w:val="002758B2"/>
    <w:rsid w:val="00276627"/>
    <w:rsid w:val="002913F0"/>
    <w:rsid w:val="00297586"/>
    <w:rsid w:val="002A04FA"/>
    <w:rsid w:val="002A2EE6"/>
    <w:rsid w:val="002A30E8"/>
    <w:rsid w:val="002A334F"/>
    <w:rsid w:val="002A5F43"/>
    <w:rsid w:val="002B62BD"/>
    <w:rsid w:val="002C264D"/>
    <w:rsid w:val="002D3BBD"/>
    <w:rsid w:val="002D702C"/>
    <w:rsid w:val="002E03B3"/>
    <w:rsid w:val="002E196B"/>
    <w:rsid w:val="002E28E5"/>
    <w:rsid w:val="002F1432"/>
    <w:rsid w:val="002F1E3F"/>
    <w:rsid w:val="00302E09"/>
    <w:rsid w:val="003104B1"/>
    <w:rsid w:val="0032674B"/>
    <w:rsid w:val="0033002C"/>
    <w:rsid w:val="003301B0"/>
    <w:rsid w:val="00351A55"/>
    <w:rsid w:val="00351D3B"/>
    <w:rsid w:val="00351ECD"/>
    <w:rsid w:val="00357CCA"/>
    <w:rsid w:val="00361629"/>
    <w:rsid w:val="0037204F"/>
    <w:rsid w:val="003734EA"/>
    <w:rsid w:val="00375105"/>
    <w:rsid w:val="00377BA2"/>
    <w:rsid w:val="003843D4"/>
    <w:rsid w:val="00386465"/>
    <w:rsid w:val="003C0DCB"/>
    <w:rsid w:val="003C4629"/>
    <w:rsid w:val="003D2B6B"/>
    <w:rsid w:val="003D760B"/>
    <w:rsid w:val="003E01A8"/>
    <w:rsid w:val="003E0F6A"/>
    <w:rsid w:val="003E3E66"/>
    <w:rsid w:val="003E6B30"/>
    <w:rsid w:val="004136D6"/>
    <w:rsid w:val="0041688F"/>
    <w:rsid w:val="00421DB1"/>
    <w:rsid w:val="0042578A"/>
    <w:rsid w:val="00425790"/>
    <w:rsid w:val="0043228F"/>
    <w:rsid w:val="00445328"/>
    <w:rsid w:val="0044553C"/>
    <w:rsid w:val="004544B6"/>
    <w:rsid w:val="0045626A"/>
    <w:rsid w:val="0048305E"/>
    <w:rsid w:val="004934BF"/>
    <w:rsid w:val="004A68F5"/>
    <w:rsid w:val="004A6D2E"/>
    <w:rsid w:val="004B23FB"/>
    <w:rsid w:val="004C58D6"/>
    <w:rsid w:val="004D1382"/>
    <w:rsid w:val="004E45E3"/>
    <w:rsid w:val="005001EF"/>
    <w:rsid w:val="00510C4F"/>
    <w:rsid w:val="0052205A"/>
    <w:rsid w:val="00524566"/>
    <w:rsid w:val="005334BB"/>
    <w:rsid w:val="005355F3"/>
    <w:rsid w:val="005356CF"/>
    <w:rsid w:val="00537F8A"/>
    <w:rsid w:val="00547A22"/>
    <w:rsid w:val="005501AF"/>
    <w:rsid w:val="0055423F"/>
    <w:rsid w:val="005572EE"/>
    <w:rsid w:val="00561489"/>
    <w:rsid w:val="00561993"/>
    <w:rsid w:val="0056515B"/>
    <w:rsid w:val="005776A8"/>
    <w:rsid w:val="005841BF"/>
    <w:rsid w:val="00587472"/>
    <w:rsid w:val="005922BB"/>
    <w:rsid w:val="005970CB"/>
    <w:rsid w:val="005A22A8"/>
    <w:rsid w:val="005A781A"/>
    <w:rsid w:val="005B2B53"/>
    <w:rsid w:val="005C6607"/>
    <w:rsid w:val="005D1EF2"/>
    <w:rsid w:val="005D7978"/>
    <w:rsid w:val="005E743F"/>
    <w:rsid w:val="005F11A2"/>
    <w:rsid w:val="006024F8"/>
    <w:rsid w:val="006104D2"/>
    <w:rsid w:val="00615A60"/>
    <w:rsid w:val="00622EBB"/>
    <w:rsid w:val="00637C4B"/>
    <w:rsid w:val="00643E54"/>
    <w:rsid w:val="00663626"/>
    <w:rsid w:val="00685802"/>
    <w:rsid w:val="006927A5"/>
    <w:rsid w:val="006B27F6"/>
    <w:rsid w:val="006B6B12"/>
    <w:rsid w:val="006D1995"/>
    <w:rsid w:val="006D34C8"/>
    <w:rsid w:val="006D5692"/>
    <w:rsid w:val="006E3C62"/>
    <w:rsid w:val="006E449B"/>
    <w:rsid w:val="006E4A7D"/>
    <w:rsid w:val="006E6628"/>
    <w:rsid w:val="006E72E9"/>
    <w:rsid w:val="006F47F3"/>
    <w:rsid w:val="00703032"/>
    <w:rsid w:val="00706098"/>
    <w:rsid w:val="00706D9B"/>
    <w:rsid w:val="0071233D"/>
    <w:rsid w:val="0072548C"/>
    <w:rsid w:val="0073000D"/>
    <w:rsid w:val="00732708"/>
    <w:rsid w:val="00735488"/>
    <w:rsid w:val="0073668D"/>
    <w:rsid w:val="0074149A"/>
    <w:rsid w:val="0074591E"/>
    <w:rsid w:val="00752551"/>
    <w:rsid w:val="00753E66"/>
    <w:rsid w:val="00766EC8"/>
    <w:rsid w:val="0077187F"/>
    <w:rsid w:val="00773BBB"/>
    <w:rsid w:val="00783594"/>
    <w:rsid w:val="0078735C"/>
    <w:rsid w:val="007B15B9"/>
    <w:rsid w:val="007B6311"/>
    <w:rsid w:val="007B6C42"/>
    <w:rsid w:val="007C11AB"/>
    <w:rsid w:val="007C18B1"/>
    <w:rsid w:val="007C51F2"/>
    <w:rsid w:val="007D18F8"/>
    <w:rsid w:val="007E435B"/>
    <w:rsid w:val="007F3E0B"/>
    <w:rsid w:val="00821337"/>
    <w:rsid w:val="00830040"/>
    <w:rsid w:val="00832778"/>
    <w:rsid w:val="00840587"/>
    <w:rsid w:val="008434FD"/>
    <w:rsid w:val="0085396E"/>
    <w:rsid w:val="008629E2"/>
    <w:rsid w:val="00874801"/>
    <w:rsid w:val="008830E6"/>
    <w:rsid w:val="00884E44"/>
    <w:rsid w:val="00896D7A"/>
    <w:rsid w:val="008B1ADD"/>
    <w:rsid w:val="008C686A"/>
    <w:rsid w:val="008C7CC2"/>
    <w:rsid w:val="008C7F93"/>
    <w:rsid w:val="008D1271"/>
    <w:rsid w:val="008D4DC1"/>
    <w:rsid w:val="008D6FAD"/>
    <w:rsid w:val="008E3BA2"/>
    <w:rsid w:val="009036B5"/>
    <w:rsid w:val="0090514D"/>
    <w:rsid w:val="00914D36"/>
    <w:rsid w:val="009203DF"/>
    <w:rsid w:val="0092385B"/>
    <w:rsid w:val="0092596B"/>
    <w:rsid w:val="0093071A"/>
    <w:rsid w:val="00936132"/>
    <w:rsid w:val="00957982"/>
    <w:rsid w:val="0097026B"/>
    <w:rsid w:val="00980C30"/>
    <w:rsid w:val="00981C72"/>
    <w:rsid w:val="00994B83"/>
    <w:rsid w:val="009A05CA"/>
    <w:rsid w:val="009A4702"/>
    <w:rsid w:val="009A4E02"/>
    <w:rsid w:val="009A765A"/>
    <w:rsid w:val="009B289D"/>
    <w:rsid w:val="009B3F1D"/>
    <w:rsid w:val="009B442C"/>
    <w:rsid w:val="009C7EBD"/>
    <w:rsid w:val="009E0D6E"/>
    <w:rsid w:val="009E32B9"/>
    <w:rsid w:val="009F2791"/>
    <w:rsid w:val="009F3BC3"/>
    <w:rsid w:val="00A02800"/>
    <w:rsid w:val="00A03D7F"/>
    <w:rsid w:val="00A03E6E"/>
    <w:rsid w:val="00A14797"/>
    <w:rsid w:val="00A14CF2"/>
    <w:rsid w:val="00A50693"/>
    <w:rsid w:val="00A51870"/>
    <w:rsid w:val="00A57689"/>
    <w:rsid w:val="00A65FA1"/>
    <w:rsid w:val="00A738AA"/>
    <w:rsid w:val="00A73C54"/>
    <w:rsid w:val="00A76191"/>
    <w:rsid w:val="00A846BF"/>
    <w:rsid w:val="00A947B0"/>
    <w:rsid w:val="00A94801"/>
    <w:rsid w:val="00AC4737"/>
    <w:rsid w:val="00AD27FF"/>
    <w:rsid w:val="00AE394F"/>
    <w:rsid w:val="00AF045A"/>
    <w:rsid w:val="00AF281E"/>
    <w:rsid w:val="00AF534A"/>
    <w:rsid w:val="00AF7AF0"/>
    <w:rsid w:val="00B009BF"/>
    <w:rsid w:val="00B022D4"/>
    <w:rsid w:val="00B0240A"/>
    <w:rsid w:val="00B024E3"/>
    <w:rsid w:val="00B119F8"/>
    <w:rsid w:val="00B12A91"/>
    <w:rsid w:val="00B31F71"/>
    <w:rsid w:val="00B31FBA"/>
    <w:rsid w:val="00B34173"/>
    <w:rsid w:val="00B41661"/>
    <w:rsid w:val="00B6013A"/>
    <w:rsid w:val="00B70BDC"/>
    <w:rsid w:val="00B72A98"/>
    <w:rsid w:val="00B75F56"/>
    <w:rsid w:val="00B83E53"/>
    <w:rsid w:val="00BD1783"/>
    <w:rsid w:val="00BE4186"/>
    <w:rsid w:val="00BE5585"/>
    <w:rsid w:val="00BE56C0"/>
    <w:rsid w:val="00BE60C8"/>
    <w:rsid w:val="00BF5748"/>
    <w:rsid w:val="00BF6C26"/>
    <w:rsid w:val="00BF7340"/>
    <w:rsid w:val="00BF7E5F"/>
    <w:rsid w:val="00C000D2"/>
    <w:rsid w:val="00C03120"/>
    <w:rsid w:val="00C240A4"/>
    <w:rsid w:val="00C2566B"/>
    <w:rsid w:val="00C25F8A"/>
    <w:rsid w:val="00C35F17"/>
    <w:rsid w:val="00C40627"/>
    <w:rsid w:val="00C43942"/>
    <w:rsid w:val="00C45E73"/>
    <w:rsid w:val="00C4617E"/>
    <w:rsid w:val="00C51402"/>
    <w:rsid w:val="00C531E4"/>
    <w:rsid w:val="00C55451"/>
    <w:rsid w:val="00C56F73"/>
    <w:rsid w:val="00C6297A"/>
    <w:rsid w:val="00C66A24"/>
    <w:rsid w:val="00C71A79"/>
    <w:rsid w:val="00C77358"/>
    <w:rsid w:val="00C77C53"/>
    <w:rsid w:val="00C91663"/>
    <w:rsid w:val="00C9305F"/>
    <w:rsid w:val="00C93B7F"/>
    <w:rsid w:val="00C95C36"/>
    <w:rsid w:val="00CA68C3"/>
    <w:rsid w:val="00CB3C88"/>
    <w:rsid w:val="00CB4436"/>
    <w:rsid w:val="00CC1737"/>
    <w:rsid w:val="00CC5DFA"/>
    <w:rsid w:val="00CE1468"/>
    <w:rsid w:val="00CE291B"/>
    <w:rsid w:val="00CF386C"/>
    <w:rsid w:val="00CF4DE2"/>
    <w:rsid w:val="00D15133"/>
    <w:rsid w:val="00D27F7C"/>
    <w:rsid w:val="00D310BC"/>
    <w:rsid w:val="00D32AC0"/>
    <w:rsid w:val="00D3500E"/>
    <w:rsid w:val="00D44DE6"/>
    <w:rsid w:val="00D52C0D"/>
    <w:rsid w:val="00D63D6E"/>
    <w:rsid w:val="00D677D3"/>
    <w:rsid w:val="00D72D79"/>
    <w:rsid w:val="00D7735F"/>
    <w:rsid w:val="00D77823"/>
    <w:rsid w:val="00D84174"/>
    <w:rsid w:val="00D95F3F"/>
    <w:rsid w:val="00D96DC0"/>
    <w:rsid w:val="00DD300A"/>
    <w:rsid w:val="00DD46C0"/>
    <w:rsid w:val="00DE137A"/>
    <w:rsid w:val="00DE2383"/>
    <w:rsid w:val="00DE6A4F"/>
    <w:rsid w:val="00DE7367"/>
    <w:rsid w:val="00DF11FF"/>
    <w:rsid w:val="00DF3E94"/>
    <w:rsid w:val="00E049AF"/>
    <w:rsid w:val="00E06AC1"/>
    <w:rsid w:val="00E07FC0"/>
    <w:rsid w:val="00E1107C"/>
    <w:rsid w:val="00E16D51"/>
    <w:rsid w:val="00E203A7"/>
    <w:rsid w:val="00E32513"/>
    <w:rsid w:val="00E34476"/>
    <w:rsid w:val="00E55529"/>
    <w:rsid w:val="00E6010D"/>
    <w:rsid w:val="00E626A1"/>
    <w:rsid w:val="00E63D95"/>
    <w:rsid w:val="00E73874"/>
    <w:rsid w:val="00E80268"/>
    <w:rsid w:val="00E809B3"/>
    <w:rsid w:val="00E831C1"/>
    <w:rsid w:val="00E92C6E"/>
    <w:rsid w:val="00E96F49"/>
    <w:rsid w:val="00EA42F2"/>
    <w:rsid w:val="00EA55E5"/>
    <w:rsid w:val="00EA626A"/>
    <w:rsid w:val="00EA664C"/>
    <w:rsid w:val="00EB1879"/>
    <w:rsid w:val="00EC3034"/>
    <w:rsid w:val="00ED2D1F"/>
    <w:rsid w:val="00ED2F8F"/>
    <w:rsid w:val="00ED72B8"/>
    <w:rsid w:val="00EF3445"/>
    <w:rsid w:val="00F061D6"/>
    <w:rsid w:val="00F07960"/>
    <w:rsid w:val="00F11B27"/>
    <w:rsid w:val="00F266BF"/>
    <w:rsid w:val="00F2674A"/>
    <w:rsid w:val="00F3090F"/>
    <w:rsid w:val="00F30DE3"/>
    <w:rsid w:val="00F358C2"/>
    <w:rsid w:val="00F45F39"/>
    <w:rsid w:val="00F472A3"/>
    <w:rsid w:val="00F47C85"/>
    <w:rsid w:val="00F54D3E"/>
    <w:rsid w:val="00F610DD"/>
    <w:rsid w:val="00F83389"/>
    <w:rsid w:val="00FA530C"/>
    <w:rsid w:val="00FD7E33"/>
    <w:rsid w:val="00FE2AAE"/>
    <w:rsid w:val="00FE316B"/>
    <w:rsid w:val="00FE3BDE"/>
    <w:rsid w:val="00FF1615"/>
    <w:rsid w:val="00FF484C"/>
    <w:rsid w:val="00FF65AD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D3EA"/>
  <w15:docId w15:val="{46B0DF41-BC5A-4FF4-8361-2CBB4DA9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0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3E3289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9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9E9"/>
    <w:rPr>
      <w:rFonts w:ascii="Lucida Grande CY" w:hAnsi="Lucida Grande CY" w:cs="Lucida Grande CY"/>
      <w:sz w:val="18"/>
      <w:szCs w:val="18"/>
    </w:r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0D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22BB"/>
    <w:rPr>
      <w:b/>
      <w:bCs/>
    </w:rPr>
  </w:style>
  <w:style w:type="character" w:customStyle="1" w:styleId="et0">
    <w:name w:val="et_0"/>
    <w:hidden/>
    <w:rsid w:val="001C0EBA"/>
    <w:rPr>
      <w:spacing w:val="0"/>
    </w:rPr>
  </w:style>
  <w:style w:type="character" w:customStyle="1" w:styleId="et1">
    <w:name w:val="et_1"/>
    <w:hidden/>
    <w:rsid w:val="001C0EBA"/>
    <w:rPr>
      <w:spacing w:val="10"/>
    </w:rPr>
  </w:style>
  <w:style w:type="character" w:customStyle="1" w:styleId="et2">
    <w:name w:val="et_2"/>
    <w:hidden/>
    <w:rsid w:val="001C0EBA"/>
    <w:rPr>
      <w:spacing w:val="20"/>
    </w:rPr>
  </w:style>
  <w:style w:type="character" w:customStyle="1" w:styleId="et3">
    <w:name w:val="et_3"/>
    <w:hidden/>
    <w:rsid w:val="001C0EBA"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mknc-data/RosObr/%D0%9F%D1%80%D0%B8%D0%B5%D0%BC%D0%BD%D0%B0%D1%8F%20%D0%BA%D0%BE%D0%BC%D0%B8%D1%81%D1%81%D0%B8%D1%8F%202025/%D0%A1%D0%BF%D0%B8%D1%81%D0%BE%D0%BA%20%D0%BF%D0%BE%D0%B4%D0%B0%D0%B2%D1%88%D0%B8%D1%85%20%D0%B4%D0%BE%D0%BA%D0%B8%20%D0%B2%20%D0%BE%D1%80%D0%B4%D1%83/Spisok%20postupaushih%20na%2015.07.2025.pd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bE36Jay2w3TCVo7g9cotA9K/w==">AMUW2mUdkcczSflD+7OGidbn+W59GbMmo05GLhQCkHpPPemRYjKZBRNCLj7Zm2YCTLvCD9MxeN8VpRerXntHQG7gWMT2lr+m7z13VftFYJfVGiX5rvjQVR93ubun32thQYmFDwgA86tzexfIErd6vdPMYJgRV2wOAw==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6F5B2C-91F5-4B58-B743-C2DF177D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Рябова Ксения Александровна</cp:lastModifiedBy>
  <cp:revision>467</cp:revision>
  <cp:lastPrinted>2022-08-01T10:13:00Z</cp:lastPrinted>
  <dcterms:created xsi:type="dcterms:W3CDTF">2022-07-28T10:29:00Z</dcterms:created>
  <dcterms:modified xsi:type="dcterms:W3CDTF">2026-08-21T10:45:00Z</dcterms:modified>
</cp:coreProperties>
</file>